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="1126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E42506" w14:paraId="255D9EFE" w14:textId="77777777" w:rsidTr="00E42506">
        <w:tc>
          <w:tcPr>
            <w:tcW w:w="2714" w:type="dxa"/>
          </w:tcPr>
          <w:p w14:paraId="38941E5D" w14:textId="77777777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.№  _____</w:t>
            </w:r>
          </w:p>
        </w:tc>
      </w:tr>
      <w:tr w:rsidR="00E42506" w14:paraId="5E5CBDC5" w14:textId="77777777" w:rsidTr="00E42506">
        <w:tc>
          <w:tcPr>
            <w:tcW w:w="2714" w:type="dxa"/>
          </w:tcPr>
          <w:p w14:paraId="13A93B83" w14:textId="77777777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  ___________</w:t>
            </w:r>
          </w:p>
        </w:tc>
      </w:tr>
      <w:tr w:rsidR="00E42506" w14:paraId="782306E6" w14:textId="77777777" w:rsidTr="00E42506">
        <w:tc>
          <w:tcPr>
            <w:tcW w:w="2714" w:type="dxa"/>
          </w:tcPr>
          <w:p w14:paraId="26E91CB6" w14:textId="46F73115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Исполнитель__________________</w:t>
            </w:r>
            <w:r w:rsidR="00EF2BB7">
              <w:rPr>
                <w:rFonts w:ascii="Times New Roman" w:hAnsi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57FF4C68" w14:textId="16D4D1F6" w:rsidR="00E42506" w:rsidRPr="00F33DC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(ФИО</w:t>
            </w:r>
            <w:r w:rsidR="00EF2BB7">
              <w:rPr>
                <w:rFonts w:ascii="Times New Roman" w:hAnsi="Times New Roman"/>
                <w:sz w:val="10"/>
                <w:szCs w:val="10"/>
              </w:rPr>
              <w:t>, подпись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</w:tr>
    </w:tbl>
    <w:p w14:paraId="09683DA9" w14:textId="7E7E7C85" w:rsidR="007118E5" w:rsidRPr="00C96FE2" w:rsidRDefault="00815ACF" w:rsidP="001B69C1">
      <w:pPr>
        <w:pStyle w:val="a3"/>
        <w:ind w:firstLine="4820"/>
        <w:jc w:val="right"/>
        <w:rPr>
          <w:rFonts w:ascii="Times New Roman" w:hAnsi="Times New Roman"/>
          <w:b/>
          <w:sz w:val="28"/>
          <w:szCs w:val="28"/>
        </w:rPr>
      </w:pPr>
      <w:r w:rsidRPr="00C96FE2">
        <w:rPr>
          <w:rFonts w:ascii="Times New Roman" w:hAnsi="Times New Roman"/>
          <w:b/>
          <w:sz w:val="28"/>
          <w:szCs w:val="28"/>
        </w:rPr>
        <w:t xml:space="preserve">               </w:t>
      </w:r>
      <w:r w:rsidR="006A6765" w:rsidRPr="00C96FE2">
        <w:rPr>
          <w:rFonts w:ascii="Times New Roman" w:hAnsi="Times New Roman"/>
          <w:b/>
          <w:sz w:val="28"/>
          <w:szCs w:val="28"/>
        </w:rPr>
        <w:t>ООО</w:t>
      </w:r>
      <w:r w:rsidR="00400EC7">
        <w:rPr>
          <w:rFonts w:ascii="Times New Roman" w:hAnsi="Times New Roman"/>
          <w:b/>
          <w:sz w:val="28"/>
          <w:szCs w:val="28"/>
        </w:rPr>
        <w:t xml:space="preserve"> </w:t>
      </w:r>
      <w:r w:rsidR="003F124F" w:rsidRPr="00C96FE2">
        <w:rPr>
          <w:rFonts w:ascii="Times New Roman" w:hAnsi="Times New Roman"/>
          <w:b/>
          <w:sz w:val="28"/>
          <w:szCs w:val="28"/>
        </w:rPr>
        <w:t>«</w:t>
      </w:r>
      <w:r w:rsidR="006A6765" w:rsidRPr="00C96FE2">
        <w:rPr>
          <w:rFonts w:ascii="Times New Roman" w:hAnsi="Times New Roman"/>
          <w:b/>
          <w:sz w:val="28"/>
          <w:szCs w:val="28"/>
        </w:rPr>
        <w:t>Бел</w:t>
      </w:r>
      <w:r w:rsidRPr="00C96FE2">
        <w:rPr>
          <w:rFonts w:ascii="Times New Roman" w:hAnsi="Times New Roman"/>
          <w:b/>
          <w:sz w:val="28"/>
          <w:szCs w:val="28"/>
        </w:rPr>
        <w:t>и</w:t>
      </w:r>
      <w:r w:rsidR="006A6765" w:rsidRPr="00C96FE2">
        <w:rPr>
          <w:rFonts w:ascii="Times New Roman" w:hAnsi="Times New Roman"/>
          <w:b/>
          <w:sz w:val="28"/>
          <w:szCs w:val="28"/>
        </w:rPr>
        <w:t>нвест</w:t>
      </w:r>
      <w:r w:rsidRPr="00C96FE2">
        <w:rPr>
          <w:rFonts w:ascii="Times New Roman" w:hAnsi="Times New Roman"/>
          <w:b/>
          <w:sz w:val="28"/>
          <w:szCs w:val="28"/>
        </w:rPr>
        <w:t>п</w:t>
      </w:r>
      <w:r w:rsidR="006A6765" w:rsidRPr="00C96FE2">
        <w:rPr>
          <w:rFonts w:ascii="Times New Roman" w:hAnsi="Times New Roman"/>
          <w:b/>
          <w:sz w:val="28"/>
          <w:szCs w:val="28"/>
        </w:rPr>
        <w:t>лаза»</w:t>
      </w:r>
    </w:p>
    <w:p w14:paraId="458459C8" w14:textId="77777777" w:rsidR="009E4799" w:rsidRDefault="009E4799" w:rsidP="001B69C1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</w:p>
    <w:p w14:paraId="76103944" w14:textId="6533D402" w:rsidR="003F124F" w:rsidRPr="00C96FE2" w:rsidRDefault="003F124F" w:rsidP="001B69C1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>(</w:t>
      </w:r>
      <w:r w:rsidR="009E4799" w:rsidRPr="00C96FE2">
        <w:rPr>
          <w:rFonts w:ascii="Times New Roman" w:hAnsi="Times New Roman"/>
          <w:sz w:val="16"/>
          <w:szCs w:val="16"/>
        </w:rPr>
        <w:t xml:space="preserve">организация, </w:t>
      </w:r>
      <w:r w:rsidR="009E4799">
        <w:rPr>
          <w:rFonts w:ascii="Times New Roman" w:hAnsi="Times New Roman"/>
          <w:sz w:val="16"/>
          <w:szCs w:val="16"/>
        </w:rPr>
        <w:t>управляющая</w:t>
      </w:r>
      <w:r w:rsidRPr="00C96FE2">
        <w:rPr>
          <w:rFonts w:ascii="Times New Roman" w:hAnsi="Times New Roman"/>
          <w:sz w:val="16"/>
          <w:szCs w:val="16"/>
        </w:rPr>
        <w:t xml:space="preserve"> общим имуществом </w:t>
      </w:r>
    </w:p>
    <w:tbl>
      <w:tblPr>
        <w:tblpPr w:leftFromText="180" w:rightFromText="180" w:vertAnchor="text" w:horzAnchor="page" w:tblpX="965" w:tblpY="76"/>
        <w:tblW w:w="5438" w:type="dxa"/>
        <w:tblLook w:val="04A0" w:firstRow="1" w:lastRow="0" w:firstColumn="1" w:lastColumn="0" w:noHBand="0" w:noVBand="1"/>
      </w:tblPr>
      <w:tblGrid>
        <w:gridCol w:w="2077"/>
        <w:gridCol w:w="1416"/>
        <w:gridCol w:w="1945"/>
      </w:tblGrid>
      <w:tr w:rsidR="0048587D" w:rsidRPr="00ED16D3" w14:paraId="39DDC7C9" w14:textId="77777777" w:rsidTr="0048587D">
        <w:tc>
          <w:tcPr>
            <w:tcW w:w="2077" w:type="dxa"/>
          </w:tcPr>
          <w:p w14:paraId="242CEFA9" w14:textId="77777777" w:rsidR="0048587D" w:rsidRPr="00ED16D3" w:rsidRDefault="0048587D" w:rsidP="00ED16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bookmarkStart w:id="0" w:name="_Hlk197525831"/>
            <w:r w:rsidRPr="00ED16D3">
              <w:rPr>
                <w:rFonts w:ascii="Times New Roman" w:hAnsi="Times New Roman"/>
                <w:sz w:val="20"/>
                <w:szCs w:val="20"/>
              </w:rPr>
              <w:t>Гл. инженер – начальник отдела эксплуатации и сервиса</w:t>
            </w:r>
          </w:p>
        </w:tc>
        <w:tc>
          <w:tcPr>
            <w:tcW w:w="1416" w:type="dxa"/>
          </w:tcPr>
          <w:p w14:paraId="6AF2F2AB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5486E1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16C729DA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9D47F0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М.Г. Тарских</w:t>
            </w:r>
          </w:p>
        </w:tc>
      </w:tr>
      <w:tr w:rsidR="0048587D" w:rsidRPr="00ED16D3" w14:paraId="472E1852" w14:textId="77777777" w:rsidTr="0048587D">
        <w:tc>
          <w:tcPr>
            <w:tcW w:w="2077" w:type="dxa"/>
          </w:tcPr>
          <w:p w14:paraId="0C463EC4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E2A962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Гл. энергетик</w:t>
            </w:r>
          </w:p>
        </w:tc>
        <w:tc>
          <w:tcPr>
            <w:tcW w:w="1416" w:type="dxa"/>
          </w:tcPr>
          <w:p w14:paraId="7B89200A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F212F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31C8E42A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E5DBCE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В.А. Садовский</w:t>
            </w:r>
          </w:p>
        </w:tc>
      </w:tr>
      <w:tr w:rsidR="0048587D" w:rsidRPr="00ED16D3" w14:paraId="0D382EB8" w14:textId="77777777" w:rsidTr="0048587D">
        <w:tc>
          <w:tcPr>
            <w:tcW w:w="2077" w:type="dxa"/>
          </w:tcPr>
          <w:p w14:paraId="4E67DB41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5338D0" w14:textId="77777777" w:rsidR="0048587D" w:rsidRPr="00ED16D3" w:rsidRDefault="0048587D" w:rsidP="00400EC7">
            <w:pPr>
              <w:pStyle w:val="a3"/>
              <w:spacing w:line="16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Инженер по</w:t>
            </w:r>
          </w:p>
          <w:p w14:paraId="70B74220" w14:textId="77777777" w:rsidR="0048587D" w:rsidRPr="00ED16D3" w:rsidRDefault="0048587D" w:rsidP="00400EC7">
            <w:pPr>
              <w:pStyle w:val="a3"/>
              <w:spacing w:line="16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пожарной безопасности</w:t>
            </w:r>
          </w:p>
        </w:tc>
        <w:tc>
          <w:tcPr>
            <w:tcW w:w="1416" w:type="dxa"/>
          </w:tcPr>
          <w:p w14:paraId="4170B92A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7C6916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6BD828E3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A579A2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А.Л. Кривошеев</w:t>
            </w:r>
          </w:p>
        </w:tc>
      </w:tr>
      <w:tr w:rsidR="0048587D" w:rsidRPr="00ED16D3" w14:paraId="63AB93C8" w14:textId="77777777" w:rsidTr="0048587D">
        <w:tc>
          <w:tcPr>
            <w:tcW w:w="5438" w:type="dxa"/>
            <w:gridSpan w:val="3"/>
          </w:tcPr>
          <w:p w14:paraId="263B7860" w14:textId="77777777" w:rsidR="00ED16D3" w:rsidRDefault="00ED16D3" w:rsidP="00400EC7">
            <w:pPr>
              <w:pStyle w:val="a3"/>
              <w:spacing w:line="19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3F650DC7" w14:textId="5285CD98" w:rsidR="0048587D" w:rsidRDefault="0048587D" w:rsidP="00400EC7">
            <w:pPr>
              <w:pStyle w:val="a3"/>
              <w:spacing w:line="19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D16D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Вводный инструктаж по охране труда проводится до начала производства работ с отметкой в заявлении на доступ в ТРЦ «Мандарин плаза» в нерабочие часы</w:t>
            </w:r>
          </w:p>
          <w:p w14:paraId="722D2E6F" w14:textId="77777777" w:rsidR="00ED16D3" w:rsidRPr="00ED16D3" w:rsidRDefault="00ED16D3" w:rsidP="00400EC7">
            <w:pPr>
              <w:pStyle w:val="a3"/>
              <w:spacing w:line="19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22CE6955" w14:textId="0D0C91E8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="00ED16D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ED16D3">
              <w:rPr>
                <w:rFonts w:ascii="Times New Roman" w:hAnsi="Times New Roman"/>
                <w:sz w:val="20"/>
                <w:szCs w:val="20"/>
              </w:rPr>
              <w:t xml:space="preserve">__________    </w:t>
            </w:r>
            <w:r w:rsidR="00ED16D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D16D3">
              <w:rPr>
                <w:rFonts w:ascii="Times New Roman" w:hAnsi="Times New Roman"/>
                <w:sz w:val="20"/>
                <w:szCs w:val="20"/>
              </w:rPr>
              <w:t xml:space="preserve">А.Л. Кривошеев </w:t>
            </w:r>
          </w:p>
        </w:tc>
      </w:tr>
      <w:tr w:rsidR="0048587D" w:rsidRPr="00ED16D3" w14:paraId="42CB14A6" w14:textId="77777777" w:rsidTr="0048587D">
        <w:tc>
          <w:tcPr>
            <w:tcW w:w="2077" w:type="dxa"/>
          </w:tcPr>
          <w:p w14:paraId="469D4452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513872" w14:textId="4D300784" w:rsidR="0048587D" w:rsidRPr="00ED16D3" w:rsidRDefault="0048587D" w:rsidP="00ED16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Начальник отдела маркетинга и рекламы</w:t>
            </w:r>
          </w:p>
        </w:tc>
        <w:tc>
          <w:tcPr>
            <w:tcW w:w="1416" w:type="dxa"/>
          </w:tcPr>
          <w:p w14:paraId="6EEF509E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178ED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F4AA1E" w14:textId="1A52D0D0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5E2F3051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2BD3B772" w14:textId="77777777" w:rsidR="0048587D" w:rsidRPr="00ED16D3" w:rsidRDefault="0048587D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5D7129" w14:textId="04147737" w:rsidR="0048587D" w:rsidRPr="00ED16D3" w:rsidRDefault="00ED16D3" w:rsidP="0048587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О.И.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87D" w:rsidRPr="00ED16D3">
              <w:rPr>
                <w:rFonts w:ascii="Times New Roman" w:hAnsi="Times New Roman"/>
                <w:sz w:val="20"/>
                <w:szCs w:val="20"/>
              </w:rPr>
              <w:t xml:space="preserve">Видунова </w:t>
            </w:r>
          </w:p>
        </w:tc>
      </w:tr>
    </w:tbl>
    <w:bookmarkEnd w:id="0"/>
    <w:p w14:paraId="75B8EC56" w14:textId="06D4FDDD" w:rsidR="001B69C1" w:rsidRPr="00C96FE2" w:rsidRDefault="001B69C1" w:rsidP="001B69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96FE2">
        <w:rPr>
          <w:rFonts w:ascii="Times New Roman" w:hAnsi="Times New Roman"/>
          <w:sz w:val="16"/>
          <w:szCs w:val="16"/>
        </w:rPr>
        <w:t>совместного домовладения)</w:t>
      </w:r>
    </w:p>
    <w:p w14:paraId="7F123E1A" w14:textId="3CBD1E05" w:rsidR="006A6765" w:rsidRDefault="006A6765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2"/>
        <w:tblW w:w="3996" w:type="dxa"/>
        <w:tblLook w:val="04A0" w:firstRow="1" w:lastRow="0" w:firstColumn="1" w:lastColumn="0" w:noHBand="0" w:noVBand="1"/>
      </w:tblPr>
      <w:tblGrid>
        <w:gridCol w:w="3996"/>
      </w:tblGrid>
      <w:tr w:rsidR="001B69C1" w:rsidRPr="00C96FE2" w14:paraId="7F80741A" w14:textId="77777777" w:rsidTr="009E4799">
        <w:tc>
          <w:tcPr>
            <w:tcW w:w="3996" w:type="dxa"/>
          </w:tcPr>
          <w:p w14:paraId="3F216730" w14:textId="77777777" w:rsidR="001B69C1" w:rsidRPr="00C96FE2" w:rsidRDefault="001B69C1" w:rsidP="001B69C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6D02D6DD" w14:textId="77777777" w:rsidTr="009E4799">
        <w:tc>
          <w:tcPr>
            <w:tcW w:w="3996" w:type="dxa"/>
          </w:tcPr>
          <w:p w14:paraId="7DF2F736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1B69C1" w:rsidRPr="00C96FE2" w14:paraId="2A3C53CD" w14:textId="77777777" w:rsidTr="009E4799">
        <w:tc>
          <w:tcPr>
            <w:tcW w:w="3996" w:type="dxa"/>
          </w:tcPr>
          <w:p w14:paraId="20F9CD0E" w14:textId="2F30E7BE" w:rsidR="001B69C1" w:rsidRPr="00C96FE2" w:rsidRDefault="001B69C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="0003402A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1B69C1" w:rsidRPr="00C96FE2" w14:paraId="48069DF0" w14:textId="77777777" w:rsidTr="009E4799">
        <w:tc>
          <w:tcPr>
            <w:tcW w:w="3996" w:type="dxa"/>
          </w:tcPr>
          <w:p w14:paraId="67679E69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(название магазина)</w:t>
            </w:r>
          </w:p>
          <w:p w14:paraId="0D35122A" w14:textId="77777777" w:rsidR="001B69C1" w:rsidRPr="00C96FE2" w:rsidRDefault="001B69C1" w:rsidP="001B69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4E03C38A" w14:textId="77777777" w:rsidTr="009E4799">
        <w:tc>
          <w:tcPr>
            <w:tcW w:w="3996" w:type="dxa"/>
          </w:tcPr>
          <w:p w14:paraId="40E5E15F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(номер места)</w:t>
            </w:r>
          </w:p>
        </w:tc>
      </w:tr>
      <w:tr w:rsidR="001B69C1" w:rsidRPr="00C96FE2" w14:paraId="77FBA99B" w14:textId="77777777" w:rsidTr="009E4799">
        <w:tc>
          <w:tcPr>
            <w:tcW w:w="3996" w:type="dxa"/>
          </w:tcPr>
          <w:p w14:paraId="7174CDBB" w14:textId="1C8F35FC" w:rsidR="001B69C1" w:rsidRDefault="001B69C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="0003402A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2C10F5A7" w14:textId="77777777" w:rsidR="0003402A" w:rsidRDefault="0003402A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7170A9" w14:textId="6FC1F5F7" w:rsidR="0003402A" w:rsidRPr="00C96FE2" w:rsidRDefault="0003402A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6D2B99EE" w14:textId="77777777" w:rsidTr="009E4799">
        <w:tc>
          <w:tcPr>
            <w:tcW w:w="3996" w:type="dxa"/>
          </w:tcPr>
          <w:p w14:paraId="0CA69194" w14:textId="77777777" w:rsidR="001B69C1" w:rsidRPr="00C96FE2" w:rsidRDefault="001B69C1" w:rsidP="001B69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 xml:space="preserve">(контактное лицо – ФИО, номер телефона) </w:t>
            </w:r>
          </w:p>
        </w:tc>
      </w:tr>
    </w:tbl>
    <w:p w14:paraId="6F59212F" w14:textId="495AF877" w:rsidR="001B69C1" w:rsidRDefault="001B69C1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41FAD8C1" w14:textId="4F5A30B0" w:rsidR="001B69C1" w:rsidRDefault="001B69C1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520AC234" w14:textId="01C91ECF" w:rsidR="001B69C1" w:rsidRDefault="001B69C1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BAF9D7B" w14:textId="3B392697" w:rsidR="001B69C1" w:rsidRDefault="001B69C1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A8A5476" w14:textId="47D6F208" w:rsidR="001B69C1" w:rsidRDefault="001B69C1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5D9669F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4AC1F1C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644C0D0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37E308A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EE9C878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415A417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A813FFC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D2E9799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28CEEC1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B24981F" w14:textId="77777777" w:rsidR="0048587D" w:rsidRDefault="0048587D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26BE610" w14:textId="1AFF9C87" w:rsidR="00294C20" w:rsidRPr="005764C4" w:rsidRDefault="00BA371E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64C4">
        <w:rPr>
          <w:rFonts w:ascii="Times New Roman" w:hAnsi="Times New Roman"/>
          <w:b/>
          <w:sz w:val="24"/>
          <w:szCs w:val="24"/>
        </w:rPr>
        <w:t>ЗАЯВЛЕНИЕ</w:t>
      </w:r>
      <w:r w:rsidR="00294C20" w:rsidRPr="005764C4">
        <w:rPr>
          <w:rFonts w:ascii="Times New Roman" w:hAnsi="Times New Roman"/>
          <w:b/>
          <w:sz w:val="24"/>
          <w:szCs w:val="24"/>
        </w:rPr>
        <w:t xml:space="preserve"> </w:t>
      </w:r>
    </w:p>
    <w:p w14:paraId="1A8C88AF" w14:textId="77777777" w:rsidR="006B22B8" w:rsidRDefault="00294C20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64C4">
        <w:rPr>
          <w:rFonts w:ascii="Times New Roman" w:hAnsi="Times New Roman"/>
          <w:b/>
          <w:sz w:val="24"/>
          <w:szCs w:val="24"/>
        </w:rPr>
        <w:t>НА ПРОВЕДЕНИЕ РЕМОНТНО – СТРОИТЕЛЬНЫХ</w:t>
      </w:r>
      <w:r w:rsidR="004F7378" w:rsidRPr="005764C4">
        <w:rPr>
          <w:rFonts w:ascii="Times New Roman" w:hAnsi="Times New Roman"/>
          <w:b/>
          <w:sz w:val="24"/>
          <w:szCs w:val="24"/>
        </w:rPr>
        <w:t xml:space="preserve">, </w:t>
      </w:r>
    </w:p>
    <w:p w14:paraId="5FF37B77" w14:textId="0AEF5495" w:rsidR="00BA371E" w:rsidRPr="005764C4" w:rsidRDefault="004F7378" w:rsidP="00BA37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64C4">
        <w:rPr>
          <w:rFonts w:ascii="Times New Roman" w:hAnsi="Times New Roman"/>
          <w:b/>
          <w:sz w:val="24"/>
          <w:szCs w:val="24"/>
        </w:rPr>
        <w:t>МОНТАЖНЫХ И ДЕМОНТАЖНЫХ</w:t>
      </w:r>
      <w:r w:rsidR="00294C20" w:rsidRPr="005764C4">
        <w:rPr>
          <w:rFonts w:ascii="Times New Roman" w:hAnsi="Times New Roman"/>
          <w:b/>
          <w:sz w:val="24"/>
          <w:szCs w:val="24"/>
        </w:rPr>
        <w:t xml:space="preserve"> РАБОТ </w:t>
      </w:r>
    </w:p>
    <w:p w14:paraId="1AD471C7" w14:textId="77777777" w:rsidR="00BA371E" w:rsidRPr="00C96FE2" w:rsidRDefault="00BA371E" w:rsidP="00BA371E">
      <w:pPr>
        <w:pStyle w:val="a3"/>
        <w:rPr>
          <w:rFonts w:ascii="Times New Roman" w:hAnsi="Times New Roman"/>
          <w:sz w:val="24"/>
          <w:szCs w:val="24"/>
        </w:rPr>
      </w:pPr>
    </w:p>
    <w:p w14:paraId="03CA7C41" w14:textId="63AA8BA9" w:rsidR="00BA371E" w:rsidRPr="00C96FE2" w:rsidRDefault="003F124F" w:rsidP="00BA37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Pr="00C96FE2">
        <w:rPr>
          <w:rFonts w:ascii="Times New Roman" w:hAnsi="Times New Roman"/>
          <w:bCs/>
          <w:sz w:val="24"/>
          <w:szCs w:val="24"/>
        </w:rPr>
        <w:t>Правил посещения и осуществления коммерческой деятельности в Торговом центре универсальный «Мандарин Плаза», п</w:t>
      </w:r>
      <w:r w:rsidR="00BA371E" w:rsidRPr="00C96FE2">
        <w:rPr>
          <w:rFonts w:ascii="Times New Roman" w:hAnsi="Times New Roman"/>
          <w:sz w:val="24"/>
          <w:szCs w:val="24"/>
        </w:rPr>
        <w:t>рошу согласовать проведение следующих работ</w:t>
      </w:r>
      <w:r w:rsidR="007118E5" w:rsidRPr="00C96FE2">
        <w:rPr>
          <w:rFonts w:ascii="Times New Roman" w:hAnsi="Times New Roman"/>
          <w:sz w:val="24"/>
          <w:szCs w:val="24"/>
        </w:rPr>
        <w:t xml:space="preserve"> в торговом </w:t>
      </w:r>
      <w:r w:rsidRPr="00C96FE2">
        <w:rPr>
          <w:rFonts w:ascii="Times New Roman" w:hAnsi="Times New Roman"/>
          <w:sz w:val="24"/>
          <w:szCs w:val="24"/>
        </w:rPr>
        <w:t>объекте, находящимся</w:t>
      </w:r>
      <w:r w:rsidR="00BA371E" w:rsidRPr="00C96FE2">
        <w:rPr>
          <w:rFonts w:ascii="Times New Roman" w:hAnsi="Times New Roman"/>
          <w:sz w:val="24"/>
          <w:szCs w:val="24"/>
        </w:rPr>
        <w:t xml:space="preserve"> в торговом центре «Мандарин Плаза»:</w:t>
      </w:r>
    </w:p>
    <w:p w14:paraId="0A0D8748" w14:textId="77777777" w:rsidR="00BA371E" w:rsidRPr="00C96FE2" w:rsidRDefault="00BA371E" w:rsidP="00BA371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0B9B70" w14:textId="77777777" w:rsidR="00BA371E" w:rsidRPr="00C96FE2" w:rsidRDefault="00BA371E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14:paraId="0C570011" w14:textId="77777777" w:rsidR="00BA371E" w:rsidRPr="00C96FE2" w:rsidRDefault="00BA371E" w:rsidP="00BA371E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00AA40A1" w14:textId="77777777" w:rsidR="00BA371E" w:rsidRPr="00C96FE2" w:rsidRDefault="00BA371E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14:paraId="1E7E19A9" w14:textId="77777777" w:rsidR="00BA371E" w:rsidRPr="00C96FE2" w:rsidRDefault="00BA371E" w:rsidP="00BA371E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66AB3293" w14:textId="77777777" w:rsidR="00BA371E" w:rsidRPr="00C96FE2" w:rsidRDefault="00BA371E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14:paraId="50C01000" w14:textId="77777777" w:rsidR="00BA371E" w:rsidRPr="00C96FE2" w:rsidRDefault="00BA371E" w:rsidP="00BA371E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7332A305" w14:textId="77777777" w:rsidR="00BA371E" w:rsidRPr="00C96FE2" w:rsidRDefault="00BA371E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14:paraId="78A4DA8B" w14:textId="77777777" w:rsidR="00C760DC" w:rsidRPr="00C96FE2" w:rsidRDefault="00C760DC" w:rsidP="00C760DC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6760FDB4" w14:textId="77777777" w:rsidR="00C760DC" w:rsidRPr="00C96FE2" w:rsidRDefault="00C760DC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________________________________________________________________;</w:t>
      </w:r>
    </w:p>
    <w:p w14:paraId="0EF1E24C" w14:textId="77777777" w:rsidR="00C760DC" w:rsidRPr="00C96FE2" w:rsidRDefault="00C760DC" w:rsidP="00C760DC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70833368" w14:textId="77777777" w:rsidR="00C760DC" w:rsidRPr="00C96FE2" w:rsidRDefault="00C760DC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 xml:space="preserve">_________________________________________________________________; </w:t>
      </w:r>
    </w:p>
    <w:p w14:paraId="745806A7" w14:textId="77777777" w:rsidR="00C760DC" w:rsidRPr="00C96FE2" w:rsidRDefault="00C760DC" w:rsidP="00C760DC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700427D5" w14:textId="77777777" w:rsidR="00C760DC" w:rsidRPr="00C96FE2" w:rsidRDefault="00C760DC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_________________________________________________________________;</w:t>
      </w:r>
    </w:p>
    <w:p w14:paraId="6A78F742" w14:textId="77777777" w:rsidR="00C760DC" w:rsidRPr="00C96FE2" w:rsidRDefault="00C760DC" w:rsidP="00C760DC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3DB299EF" w14:textId="06523237" w:rsidR="00C760DC" w:rsidRDefault="00C760DC" w:rsidP="00BA37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_________________________________________________________________;</w:t>
      </w:r>
    </w:p>
    <w:p w14:paraId="1A5D2893" w14:textId="02EA498B" w:rsidR="00400EC7" w:rsidRDefault="00400EC7" w:rsidP="00400E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13FBEC" w14:textId="35A7C045" w:rsidR="00400EC7" w:rsidRDefault="00400EC7" w:rsidP="00400E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B1DE3">
        <w:rPr>
          <w:rFonts w:ascii="Times New Roman" w:hAnsi="Times New Roman"/>
          <w:sz w:val="24"/>
          <w:szCs w:val="24"/>
        </w:rPr>
        <w:t>9.   _________________________________________________________________;</w:t>
      </w:r>
    </w:p>
    <w:p w14:paraId="7F87DFD1" w14:textId="1AA26371" w:rsidR="004B1DE3" w:rsidRDefault="004B1DE3" w:rsidP="00400E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7C84270" w14:textId="3ECD4704" w:rsidR="00C760DC" w:rsidRPr="00C96FE2" w:rsidRDefault="004B1DE3" w:rsidP="004B1DE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10. _________________________________________________________________.</w:t>
      </w:r>
    </w:p>
    <w:p w14:paraId="776D258F" w14:textId="28479848" w:rsidR="002F6CF2" w:rsidRDefault="002F6CF2" w:rsidP="00C760DC">
      <w:pPr>
        <w:pStyle w:val="a4"/>
        <w:rPr>
          <w:rFonts w:ascii="Times New Roman" w:hAnsi="Times New Roman"/>
          <w:sz w:val="24"/>
          <w:szCs w:val="24"/>
        </w:rPr>
      </w:pPr>
    </w:p>
    <w:p w14:paraId="3146DA82" w14:textId="77777777" w:rsidR="00C760DC" w:rsidRPr="00C96FE2" w:rsidRDefault="007118E5" w:rsidP="00C760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 xml:space="preserve">_______________              </w:t>
      </w:r>
      <w:r w:rsidR="00C760DC" w:rsidRPr="00C96FE2">
        <w:rPr>
          <w:rFonts w:ascii="Times New Roman" w:hAnsi="Times New Roman"/>
          <w:sz w:val="24"/>
          <w:szCs w:val="24"/>
        </w:rPr>
        <w:t xml:space="preserve"> ____________________              ______________________</w:t>
      </w:r>
      <w:r w:rsidRPr="00C96FE2">
        <w:rPr>
          <w:rFonts w:ascii="Times New Roman" w:hAnsi="Times New Roman"/>
          <w:sz w:val="24"/>
          <w:szCs w:val="24"/>
        </w:rPr>
        <w:t>______</w:t>
      </w:r>
      <w:r w:rsidR="00C760DC" w:rsidRPr="00C96FE2">
        <w:rPr>
          <w:rFonts w:ascii="Times New Roman" w:hAnsi="Times New Roman"/>
          <w:sz w:val="24"/>
          <w:szCs w:val="24"/>
        </w:rPr>
        <w:t xml:space="preserve">                   </w:t>
      </w:r>
    </w:p>
    <w:p w14:paraId="5E3D6D1B" w14:textId="0C32CB45" w:rsidR="00DB4565" w:rsidRDefault="00C760DC" w:rsidP="000B3752">
      <w:pPr>
        <w:pStyle w:val="a3"/>
        <w:tabs>
          <w:tab w:val="center" w:pos="4677"/>
          <w:tab w:val="left" w:pos="7005"/>
        </w:tabs>
        <w:jc w:val="both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 xml:space="preserve">              (дата)</w:t>
      </w:r>
      <w:r w:rsidR="007118E5" w:rsidRPr="00C96FE2"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7670FD" w:rsidRPr="00C96FE2">
        <w:rPr>
          <w:rFonts w:ascii="Times New Roman" w:hAnsi="Times New Roman"/>
          <w:sz w:val="16"/>
          <w:szCs w:val="16"/>
        </w:rPr>
        <w:t xml:space="preserve">           </w:t>
      </w:r>
      <w:r w:rsidR="007118E5" w:rsidRPr="00C96FE2">
        <w:rPr>
          <w:rFonts w:ascii="Times New Roman" w:hAnsi="Times New Roman"/>
          <w:sz w:val="16"/>
          <w:szCs w:val="16"/>
        </w:rPr>
        <w:t xml:space="preserve">   (подпись)                    </w:t>
      </w:r>
      <w:r w:rsidRPr="00C96FE2">
        <w:rPr>
          <w:rFonts w:ascii="Times New Roman" w:hAnsi="Times New Roman"/>
          <w:sz w:val="16"/>
          <w:szCs w:val="16"/>
        </w:rPr>
        <w:t>М.П.</w:t>
      </w:r>
      <w:r w:rsidR="007118E5" w:rsidRPr="00C96FE2"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7670FD" w:rsidRPr="00C96FE2">
        <w:rPr>
          <w:rFonts w:ascii="Times New Roman" w:hAnsi="Times New Roman"/>
          <w:sz w:val="16"/>
          <w:szCs w:val="16"/>
        </w:rPr>
        <w:t xml:space="preserve">           </w:t>
      </w:r>
      <w:r w:rsidR="007118E5" w:rsidRPr="00C96FE2">
        <w:rPr>
          <w:rFonts w:ascii="Times New Roman" w:hAnsi="Times New Roman"/>
          <w:sz w:val="16"/>
          <w:szCs w:val="16"/>
        </w:rPr>
        <w:t xml:space="preserve">  (</w:t>
      </w:r>
      <w:r w:rsidRPr="00C96FE2">
        <w:rPr>
          <w:rFonts w:ascii="Times New Roman" w:hAnsi="Times New Roman"/>
          <w:sz w:val="16"/>
          <w:szCs w:val="16"/>
        </w:rPr>
        <w:t>Фамилия, Имя, Отчество)</w:t>
      </w:r>
    </w:p>
    <w:p w14:paraId="1EC0A38C" w14:textId="77777777" w:rsidR="00DB4565" w:rsidRDefault="00DB4565" w:rsidP="000B3752">
      <w:pPr>
        <w:pStyle w:val="a3"/>
        <w:tabs>
          <w:tab w:val="center" w:pos="4677"/>
          <w:tab w:val="left" w:pos="7005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pPr w:leftFromText="180" w:rightFromText="180" w:vertAnchor="text" w:horzAnchor="page" w:tblpX="1126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DB4565" w14:paraId="2349E3BE" w14:textId="77777777" w:rsidTr="00B5200F">
        <w:tc>
          <w:tcPr>
            <w:tcW w:w="2714" w:type="dxa"/>
          </w:tcPr>
          <w:p w14:paraId="0A02AA3F" w14:textId="77777777" w:rsidR="00DB4565" w:rsidRDefault="00DB4565" w:rsidP="00B520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.№  _____</w:t>
            </w:r>
          </w:p>
        </w:tc>
      </w:tr>
      <w:tr w:rsidR="00DB4565" w14:paraId="36AF9AB9" w14:textId="77777777" w:rsidTr="00B5200F">
        <w:tc>
          <w:tcPr>
            <w:tcW w:w="2714" w:type="dxa"/>
          </w:tcPr>
          <w:p w14:paraId="64B2B3FB" w14:textId="77777777" w:rsidR="00DB4565" w:rsidRDefault="00DB4565" w:rsidP="00B520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  ___________</w:t>
            </w:r>
          </w:p>
        </w:tc>
      </w:tr>
      <w:tr w:rsidR="00DB4565" w14:paraId="182D5F61" w14:textId="77777777" w:rsidTr="00B5200F">
        <w:tc>
          <w:tcPr>
            <w:tcW w:w="2714" w:type="dxa"/>
          </w:tcPr>
          <w:p w14:paraId="09CF6C53" w14:textId="77777777" w:rsidR="00DB4565" w:rsidRDefault="00DB4565" w:rsidP="00B520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Исполнитель_____________________________</w:t>
            </w:r>
          </w:p>
          <w:p w14:paraId="757B59B5" w14:textId="77777777" w:rsidR="00DB4565" w:rsidRPr="00F33DC6" w:rsidRDefault="00DB4565" w:rsidP="00B5200F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(ФИО</w:t>
            </w:r>
            <w:r>
              <w:rPr>
                <w:rFonts w:ascii="Times New Roman" w:hAnsi="Times New Roman"/>
                <w:sz w:val="10"/>
                <w:szCs w:val="10"/>
              </w:rPr>
              <w:t>, подпись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</w:tr>
    </w:tbl>
    <w:p w14:paraId="1FB0D200" w14:textId="77777777" w:rsidR="00DB4565" w:rsidRPr="00C96FE2" w:rsidRDefault="00DB4565" w:rsidP="00DB4565">
      <w:pPr>
        <w:pStyle w:val="a3"/>
        <w:ind w:firstLine="4820"/>
        <w:jc w:val="right"/>
        <w:rPr>
          <w:rFonts w:ascii="Times New Roman" w:hAnsi="Times New Roman"/>
          <w:b/>
          <w:sz w:val="28"/>
          <w:szCs w:val="28"/>
        </w:rPr>
      </w:pPr>
      <w:r w:rsidRPr="00C96FE2">
        <w:rPr>
          <w:rFonts w:ascii="Times New Roman" w:hAnsi="Times New Roman"/>
          <w:b/>
          <w:sz w:val="28"/>
          <w:szCs w:val="28"/>
        </w:rPr>
        <w:t xml:space="preserve">               ООО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6FE2">
        <w:rPr>
          <w:rFonts w:ascii="Times New Roman" w:hAnsi="Times New Roman"/>
          <w:b/>
          <w:sz w:val="28"/>
          <w:szCs w:val="28"/>
        </w:rPr>
        <w:t>«Белинвестплаза»</w:t>
      </w:r>
    </w:p>
    <w:p w14:paraId="5D750198" w14:textId="77777777" w:rsidR="00DB4565" w:rsidRDefault="00DB4565" w:rsidP="00DB4565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</w:p>
    <w:p w14:paraId="6CCB1BE0" w14:textId="77777777" w:rsidR="00DB4565" w:rsidRPr="00C96FE2" w:rsidRDefault="00DB4565" w:rsidP="00DB4565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 xml:space="preserve">(организация, </w:t>
      </w:r>
      <w:r>
        <w:rPr>
          <w:rFonts w:ascii="Times New Roman" w:hAnsi="Times New Roman"/>
          <w:sz w:val="16"/>
          <w:szCs w:val="16"/>
        </w:rPr>
        <w:t>управляющая</w:t>
      </w:r>
      <w:r w:rsidRPr="00C96FE2">
        <w:rPr>
          <w:rFonts w:ascii="Times New Roman" w:hAnsi="Times New Roman"/>
          <w:sz w:val="16"/>
          <w:szCs w:val="16"/>
        </w:rPr>
        <w:t xml:space="preserve"> общим имуществом </w:t>
      </w:r>
    </w:p>
    <w:tbl>
      <w:tblPr>
        <w:tblpPr w:leftFromText="180" w:rightFromText="180" w:vertAnchor="text" w:horzAnchor="page" w:tblpX="965" w:tblpY="76"/>
        <w:tblW w:w="5438" w:type="dxa"/>
        <w:tblLook w:val="04A0" w:firstRow="1" w:lastRow="0" w:firstColumn="1" w:lastColumn="0" w:noHBand="0" w:noVBand="1"/>
      </w:tblPr>
      <w:tblGrid>
        <w:gridCol w:w="2077"/>
        <w:gridCol w:w="1416"/>
        <w:gridCol w:w="1945"/>
      </w:tblGrid>
      <w:tr w:rsidR="00DB4565" w:rsidRPr="00ED16D3" w14:paraId="061FC530" w14:textId="77777777" w:rsidTr="00B5200F">
        <w:tc>
          <w:tcPr>
            <w:tcW w:w="2077" w:type="dxa"/>
          </w:tcPr>
          <w:p w14:paraId="46F963A6" w14:textId="77777777" w:rsidR="00DB4565" w:rsidRPr="00ED16D3" w:rsidRDefault="00DB4565" w:rsidP="00B520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Гл. инженер – начальник отдела эксплуатации и сервиса</w:t>
            </w:r>
          </w:p>
        </w:tc>
        <w:tc>
          <w:tcPr>
            <w:tcW w:w="1416" w:type="dxa"/>
          </w:tcPr>
          <w:p w14:paraId="6870BA22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A19A98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1DB496CE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0A31A8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М.Г. Тарских</w:t>
            </w:r>
          </w:p>
        </w:tc>
      </w:tr>
      <w:tr w:rsidR="00DB4565" w:rsidRPr="00ED16D3" w14:paraId="5B6DFAC5" w14:textId="77777777" w:rsidTr="00B5200F">
        <w:tc>
          <w:tcPr>
            <w:tcW w:w="2077" w:type="dxa"/>
          </w:tcPr>
          <w:p w14:paraId="0BDC7D09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B57765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Гл. энергетик</w:t>
            </w:r>
          </w:p>
        </w:tc>
        <w:tc>
          <w:tcPr>
            <w:tcW w:w="1416" w:type="dxa"/>
          </w:tcPr>
          <w:p w14:paraId="60B22F36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CA1C6F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1AB1A4CB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0BCAC0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В.А. Садовский</w:t>
            </w:r>
          </w:p>
        </w:tc>
      </w:tr>
      <w:tr w:rsidR="00DB4565" w:rsidRPr="00ED16D3" w14:paraId="6D103C87" w14:textId="77777777" w:rsidTr="00B5200F">
        <w:tc>
          <w:tcPr>
            <w:tcW w:w="2077" w:type="dxa"/>
          </w:tcPr>
          <w:p w14:paraId="253A3B4C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01A362" w14:textId="77777777" w:rsidR="00DB4565" w:rsidRPr="00ED16D3" w:rsidRDefault="00DB4565" w:rsidP="00B5200F">
            <w:pPr>
              <w:pStyle w:val="a3"/>
              <w:spacing w:line="16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Инженер по</w:t>
            </w:r>
          </w:p>
          <w:p w14:paraId="47E5B919" w14:textId="77777777" w:rsidR="00DB4565" w:rsidRPr="00ED16D3" w:rsidRDefault="00DB4565" w:rsidP="00B5200F">
            <w:pPr>
              <w:pStyle w:val="a3"/>
              <w:spacing w:line="16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пожарной безопасности</w:t>
            </w:r>
          </w:p>
        </w:tc>
        <w:tc>
          <w:tcPr>
            <w:tcW w:w="1416" w:type="dxa"/>
          </w:tcPr>
          <w:p w14:paraId="52FACD65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A6894F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61EE91EF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616FF1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А.Л. Кривошеев</w:t>
            </w:r>
          </w:p>
        </w:tc>
      </w:tr>
      <w:tr w:rsidR="00DB4565" w:rsidRPr="00ED16D3" w14:paraId="71703A17" w14:textId="77777777" w:rsidTr="00B5200F">
        <w:tc>
          <w:tcPr>
            <w:tcW w:w="5438" w:type="dxa"/>
            <w:gridSpan w:val="3"/>
          </w:tcPr>
          <w:p w14:paraId="22EEE7ED" w14:textId="77777777" w:rsidR="00DB4565" w:rsidRDefault="00DB4565" w:rsidP="00B5200F">
            <w:pPr>
              <w:pStyle w:val="a3"/>
              <w:spacing w:line="19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424443B1" w14:textId="77777777" w:rsidR="00DB4565" w:rsidRDefault="00DB4565" w:rsidP="00B5200F">
            <w:pPr>
              <w:pStyle w:val="a3"/>
              <w:spacing w:line="19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D16D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Вводный инструктаж по охране труда проводится до начала производства работ с отметкой в заявлении на доступ в ТРЦ «Мандарин плаза» в нерабочие часы</w:t>
            </w:r>
          </w:p>
          <w:p w14:paraId="4FE5B9E9" w14:textId="77777777" w:rsidR="00DB4565" w:rsidRPr="00ED16D3" w:rsidRDefault="00DB4565" w:rsidP="00B5200F">
            <w:pPr>
              <w:pStyle w:val="a3"/>
              <w:spacing w:line="19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3B1A0CF7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ED16D3">
              <w:rPr>
                <w:rFonts w:ascii="Times New Roman" w:hAnsi="Times New Roman"/>
                <w:sz w:val="20"/>
                <w:szCs w:val="20"/>
              </w:rPr>
              <w:t xml:space="preserve">__________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D16D3">
              <w:rPr>
                <w:rFonts w:ascii="Times New Roman" w:hAnsi="Times New Roman"/>
                <w:sz w:val="20"/>
                <w:szCs w:val="20"/>
              </w:rPr>
              <w:t xml:space="preserve">А.Л. Кривошеев </w:t>
            </w:r>
          </w:p>
        </w:tc>
      </w:tr>
      <w:tr w:rsidR="00DB4565" w:rsidRPr="00ED16D3" w14:paraId="7A92F926" w14:textId="77777777" w:rsidTr="00B5200F">
        <w:tc>
          <w:tcPr>
            <w:tcW w:w="2077" w:type="dxa"/>
          </w:tcPr>
          <w:p w14:paraId="797186CD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4D6FD2" w14:textId="77777777" w:rsidR="00DB4565" w:rsidRPr="00ED16D3" w:rsidRDefault="00DB4565" w:rsidP="00B520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Начальник отдела маркетинга и рекламы</w:t>
            </w:r>
          </w:p>
        </w:tc>
        <w:tc>
          <w:tcPr>
            <w:tcW w:w="1416" w:type="dxa"/>
          </w:tcPr>
          <w:p w14:paraId="1CC77CD2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0C3A3D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23079B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</w:tc>
        <w:tc>
          <w:tcPr>
            <w:tcW w:w="1945" w:type="dxa"/>
          </w:tcPr>
          <w:p w14:paraId="16E7B029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15DC945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FF34A2" w14:textId="77777777" w:rsidR="00DB4565" w:rsidRPr="00ED16D3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16D3">
              <w:rPr>
                <w:rFonts w:ascii="Times New Roman" w:hAnsi="Times New Roman"/>
                <w:sz w:val="20"/>
                <w:szCs w:val="20"/>
              </w:rPr>
              <w:t>О.И.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6D3">
              <w:rPr>
                <w:rFonts w:ascii="Times New Roman" w:hAnsi="Times New Roman"/>
                <w:sz w:val="20"/>
                <w:szCs w:val="20"/>
              </w:rPr>
              <w:t xml:space="preserve">Видунова </w:t>
            </w:r>
          </w:p>
        </w:tc>
      </w:tr>
    </w:tbl>
    <w:p w14:paraId="736D1FE3" w14:textId="77777777" w:rsidR="00DB4565" w:rsidRDefault="00DB4565" w:rsidP="00DB45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96FE2">
        <w:rPr>
          <w:rFonts w:ascii="Times New Roman" w:hAnsi="Times New Roman"/>
          <w:sz w:val="16"/>
          <w:szCs w:val="16"/>
        </w:rPr>
        <w:t>совместного домовладения)</w:t>
      </w:r>
    </w:p>
    <w:tbl>
      <w:tblPr>
        <w:tblpPr w:leftFromText="180" w:rightFromText="180" w:vertAnchor="text" w:horzAnchor="margin" w:tblpXSpec="right" w:tblpY="62"/>
        <w:tblW w:w="3996" w:type="dxa"/>
        <w:tblLook w:val="04A0" w:firstRow="1" w:lastRow="0" w:firstColumn="1" w:lastColumn="0" w:noHBand="0" w:noVBand="1"/>
      </w:tblPr>
      <w:tblGrid>
        <w:gridCol w:w="3996"/>
      </w:tblGrid>
      <w:tr w:rsidR="00DB4565" w:rsidRPr="00C96FE2" w14:paraId="44B15BE8" w14:textId="77777777" w:rsidTr="00B5200F">
        <w:tc>
          <w:tcPr>
            <w:tcW w:w="3996" w:type="dxa"/>
          </w:tcPr>
          <w:p w14:paraId="3C6D35AF" w14:textId="77777777" w:rsidR="00DB4565" w:rsidRPr="00C96FE2" w:rsidRDefault="00DB4565" w:rsidP="00B5200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ИП Иванов А.Г.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DB4565" w:rsidRPr="00C96FE2" w14:paraId="50F9732A" w14:textId="77777777" w:rsidTr="00B5200F">
        <w:tc>
          <w:tcPr>
            <w:tcW w:w="3996" w:type="dxa"/>
          </w:tcPr>
          <w:p w14:paraId="631FAB3F" w14:textId="77777777" w:rsidR="00DB4565" w:rsidRPr="00C96FE2" w:rsidRDefault="00DB4565" w:rsidP="00B520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DB4565" w:rsidRPr="00C96FE2" w14:paraId="57250023" w14:textId="77777777" w:rsidTr="00B5200F">
        <w:tc>
          <w:tcPr>
            <w:tcW w:w="3996" w:type="dxa"/>
          </w:tcPr>
          <w:p w14:paraId="0CC405F3" w14:textId="77777777" w:rsidR="00DB4565" w:rsidRPr="00C96FE2" w:rsidRDefault="00DB4565" w:rsidP="00B520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Бон Вояж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DB4565" w:rsidRPr="00C96FE2" w14:paraId="36A85C6A" w14:textId="77777777" w:rsidTr="00B5200F">
        <w:tc>
          <w:tcPr>
            <w:tcW w:w="3996" w:type="dxa"/>
          </w:tcPr>
          <w:p w14:paraId="418315C8" w14:textId="77777777" w:rsidR="00DB4565" w:rsidRPr="00C96FE2" w:rsidRDefault="00DB4565" w:rsidP="00B520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(название магазина)</w:t>
            </w:r>
          </w:p>
          <w:p w14:paraId="5CE7760B" w14:textId="77777777" w:rsidR="00DB4565" w:rsidRPr="00C96FE2" w:rsidRDefault="00DB4565" w:rsidP="00B520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54, 1 этаж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DB4565" w:rsidRPr="00C96FE2" w14:paraId="0EBD5BFA" w14:textId="77777777" w:rsidTr="00B5200F">
        <w:tc>
          <w:tcPr>
            <w:tcW w:w="3996" w:type="dxa"/>
          </w:tcPr>
          <w:p w14:paraId="73EE0EDE" w14:textId="77777777" w:rsidR="00DB4565" w:rsidRPr="00C96FE2" w:rsidRDefault="00DB4565" w:rsidP="00B5200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(номер места</w:t>
            </w:r>
            <w:r>
              <w:rPr>
                <w:rFonts w:ascii="Times New Roman" w:hAnsi="Times New Roman"/>
                <w:sz w:val="20"/>
                <w:szCs w:val="20"/>
              </w:rPr>
              <w:t>, этаж</w:t>
            </w:r>
            <w:r w:rsidRPr="00C96F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B4565" w:rsidRPr="00C96FE2" w14:paraId="7ABE6F9D" w14:textId="77777777" w:rsidTr="00B5200F">
        <w:tc>
          <w:tcPr>
            <w:tcW w:w="3996" w:type="dxa"/>
          </w:tcPr>
          <w:p w14:paraId="117E4D15" w14:textId="77777777" w:rsidR="00DB4565" w:rsidRDefault="00DB4565" w:rsidP="00B520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Иванов Александр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C96FE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355FC824" w14:textId="77777777" w:rsidR="00DB4565" w:rsidRDefault="00DB4565" w:rsidP="00B520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8DD8AF" w14:textId="77777777" w:rsidR="00DB4565" w:rsidRPr="00C96FE2" w:rsidRDefault="00DB4565" w:rsidP="00B520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925D23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u w:val="single"/>
              </w:rPr>
              <w:t>+375 29 500 00 00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DB4565" w:rsidRPr="00C96FE2" w14:paraId="2867CFBE" w14:textId="77777777" w:rsidTr="00B5200F">
        <w:tc>
          <w:tcPr>
            <w:tcW w:w="3996" w:type="dxa"/>
          </w:tcPr>
          <w:p w14:paraId="76CCC328" w14:textId="77777777" w:rsidR="00DB4565" w:rsidRPr="00C96FE2" w:rsidRDefault="00DB4565" w:rsidP="00B520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 xml:space="preserve">(контактное лицо – ФИО, номер телефона) </w:t>
            </w:r>
          </w:p>
        </w:tc>
      </w:tr>
    </w:tbl>
    <w:p w14:paraId="31996964" w14:textId="1631C3E5" w:rsidR="00DB4565" w:rsidRDefault="00DB4565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0E34E257" w14:textId="1DDBD549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5921568" w14:textId="204BFFFD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EA85225" w14:textId="3A6428FD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2F8539B1" w14:textId="25031597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026016FA" w14:textId="3B5E357C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2836A686" w14:textId="539F304E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D0D0112" w14:textId="16EED620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63994125" w14:textId="09651923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06820E63" w14:textId="466EA80F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1E3214DA" w14:textId="0256BB07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5451A820" w14:textId="5BABB063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649AB1DC" w14:textId="77777777" w:rsidR="007B12C6" w:rsidRDefault="007B12C6" w:rsidP="00DB4565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p w14:paraId="656CF219" w14:textId="77777777" w:rsidR="00DB4565" w:rsidRPr="005764C4" w:rsidRDefault="00DB4565" w:rsidP="00DB45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64C4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1F90A1F2" w14:textId="77777777" w:rsidR="00DB4565" w:rsidRDefault="00DB4565" w:rsidP="00DB45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64C4">
        <w:rPr>
          <w:rFonts w:ascii="Times New Roman" w:hAnsi="Times New Roman"/>
          <w:b/>
          <w:sz w:val="24"/>
          <w:szCs w:val="24"/>
        </w:rPr>
        <w:t xml:space="preserve">НА ПРОВЕДЕНИЕ РЕМОНТНО – СТРОИТЕЛЬНЫХ, </w:t>
      </w:r>
    </w:p>
    <w:p w14:paraId="0AA173DE" w14:textId="77777777" w:rsidR="00DB4565" w:rsidRPr="005764C4" w:rsidRDefault="00DB4565" w:rsidP="00DB45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64C4">
        <w:rPr>
          <w:rFonts w:ascii="Times New Roman" w:hAnsi="Times New Roman"/>
          <w:b/>
          <w:sz w:val="24"/>
          <w:szCs w:val="24"/>
        </w:rPr>
        <w:t xml:space="preserve">МОНТАЖНЫХ И ДЕМОНТАЖНЫХ РАБОТ </w:t>
      </w:r>
    </w:p>
    <w:p w14:paraId="6EE6D2E7" w14:textId="77777777" w:rsidR="00DB4565" w:rsidRPr="00C96FE2" w:rsidRDefault="00DB4565" w:rsidP="00DB4565">
      <w:pPr>
        <w:pStyle w:val="a3"/>
        <w:rPr>
          <w:rFonts w:ascii="Times New Roman" w:hAnsi="Times New Roman"/>
          <w:sz w:val="24"/>
          <w:szCs w:val="24"/>
        </w:rPr>
      </w:pPr>
    </w:p>
    <w:p w14:paraId="2835DE28" w14:textId="77777777" w:rsidR="00DB4565" w:rsidRPr="00C96FE2" w:rsidRDefault="00DB4565" w:rsidP="00DB456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Pr="00C96FE2">
        <w:rPr>
          <w:rFonts w:ascii="Times New Roman" w:hAnsi="Times New Roman"/>
          <w:bCs/>
          <w:sz w:val="24"/>
          <w:szCs w:val="24"/>
        </w:rPr>
        <w:t>Правил посещения и осуществления коммерческой деятельности в Торговом центре универсальный «Мандарин Плаза», п</w:t>
      </w:r>
      <w:r w:rsidRPr="00C96FE2">
        <w:rPr>
          <w:rFonts w:ascii="Times New Roman" w:hAnsi="Times New Roman"/>
          <w:sz w:val="24"/>
          <w:szCs w:val="24"/>
        </w:rPr>
        <w:t>рошу согласовать проведение следующих работ в торговом объекте, находящимся в торговом центре «Мандарин Плаза»:</w:t>
      </w:r>
    </w:p>
    <w:p w14:paraId="35987049" w14:textId="77777777" w:rsidR="00DB4565" w:rsidRPr="00C96FE2" w:rsidRDefault="00DB4565" w:rsidP="00DB456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186C7F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Покраска стен</w:t>
      </w:r>
      <w:r>
        <w:rPr>
          <w:rFonts w:ascii="Times New Roman" w:hAnsi="Times New Roman"/>
          <w:sz w:val="24"/>
          <w:szCs w:val="24"/>
        </w:rPr>
        <w:t>______</w:t>
      </w:r>
      <w:r w:rsidRPr="00C96FE2">
        <w:rPr>
          <w:rFonts w:ascii="Times New Roman" w:hAnsi="Times New Roman"/>
          <w:sz w:val="24"/>
          <w:szCs w:val="24"/>
        </w:rPr>
        <w:t>____________________________________________;</w:t>
      </w:r>
    </w:p>
    <w:p w14:paraId="28072505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35240556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Установка светильников</w:t>
      </w:r>
      <w:r>
        <w:rPr>
          <w:rFonts w:ascii="Times New Roman" w:hAnsi="Times New Roman"/>
          <w:sz w:val="24"/>
          <w:szCs w:val="24"/>
        </w:rPr>
        <w:t>______</w:t>
      </w:r>
      <w:r w:rsidRPr="00C96FE2">
        <w:rPr>
          <w:rFonts w:ascii="Times New Roman" w:hAnsi="Times New Roman"/>
          <w:sz w:val="24"/>
          <w:szCs w:val="24"/>
        </w:rPr>
        <w:t>____________________________________;</w:t>
      </w:r>
    </w:p>
    <w:p w14:paraId="41ED89E3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50CF948B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Монтаж мебели</w:t>
      </w:r>
      <w:r>
        <w:rPr>
          <w:rFonts w:ascii="Times New Roman" w:hAnsi="Times New Roman"/>
          <w:sz w:val="24"/>
          <w:szCs w:val="24"/>
        </w:rPr>
        <w:t>______________</w:t>
      </w:r>
      <w:r w:rsidRPr="00C96FE2">
        <w:rPr>
          <w:rFonts w:ascii="Times New Roman" w:hAnsi="Times New Roman"/>
          <w:sz w:val="24"/>
          <w:szCs w:val="24"/>
        </w:rPr>
        <w:t>____________________________________;</w:t>
      </w:r>
    </w:p>
    <w:p w14:paraId="4682727C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156EDEA9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6FE2">
        <w:rPr>
          <w:rFonts w:ascii="Times New Roman" w:hAnsi="Times New Roman"/>
          <w:sz w:val="24"/>
          <w:szCs w:val="24"/>
        </w:rPr>
        <w:t>_______________________________;</w:t>
      </w:r>
    </w:p>
    <w:p w14:paraId="5960A42D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6B8747AF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6FE2">
        <w:rPr>
          <w:rFonts w:ascii="Times New Roman" w:hAnsi="Times New Roman"/>
          <w:sz w:val="24"/>
          <w:szCs w:val="24"/>
        </w:rPr>
        <w:t>_______________________________;</w:t>
      </w:r>
    </w:p>
    <w:p w14:paraId="3FD5EFA6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0D577C83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96FE2">
        <w:rPr>
          <w:rFonts w:ascii="Times New Roman" w:hAnsi="Times New Roman"/>
          <w:sz w:val="24"/>
          <w:szCs w:val="24"/>
        </w:rPr>
        <w:t xml:space="preserve">______________________________; </w:t>
      </w:r>
    </w:p>
    <w:p w14:paraId="705072D2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5951DC32" w14:textId="77777777" w:rsidR="00DB4565" w:rsidRPr="00C96FE2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_________________________________________________________________;</w:t>
      </w:r>
    </w:p>
    <w:p w14:paraId="34795862" w14:textId="77777777" w:rsidR="00DB4565" w:rsidRPr="00C96FE2" w:rsidRDefault="00DB4565" w:rsidP="00DB4565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2E4088DC" w14:textId="77777777" w:rsidR="00DB4565" w:rsidRDefault="00DB4565" w:rsidP="00DB45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_________________________________________________________________;</w:t>
      </w:r>
    </w:p>
    <w:p w14:paraId="7CCF30EA" w14:textId="77777777" w:rsidR="00DB4565" w:rsidRDefault="00DB4565" w:rsidP="00DB45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948EC6" w14:textId="77777777" w:rsidR="00DB4565" w:rsidRDefault="00DB4565" w:rsidP="00DB456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9.   _________________________________________________________________;</w:t>
      </w:r>
    </w:p>
    <w:p w14:paraId="65360EE1" w14:textId="77777777" w:rsidR="00DB4565" w:rsidRDefault="00DB4565" w:rsidP="00DB45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E5BC7B" w14:textId="77777777" w:rsidR="00DB4565" w:rsidRPr="00C96FE2" w:rsidRDefault="00DB4565" w:rsidP="00DB456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10. _________________________________________________________________.</w:t>
      </w:r>
    </w:p>
    <w:p w14:paraId="397CA65B" w14:textId="77777777" w:rsidR="00DB4565" w:rsidRDefault="00DB4565" w:rsidP="00DB4565">
      <w:pPr>
        <w:pStyle w:val="a4"/>
        <w:rPr>
          <w:rFonts w:ascii="Times New Roman" w:hAnsi="Times New Roman"/>
          <w:sz w:val="24"/>
          <w:szCs w:val="24"/>
        </w:rPr>
      </w:pPr>
    </w:p>
    <w:p w14:paraId="7E06CB92" w14:textId="77777777" w:rsidR="00DB4565" w:rsidRPr="00C96FE2" w:rsidRDefault="00DB4565" w:rsidP="00DB45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01.02.2026г.</w:t>
      </w:r>
      <w:r w:rsidRPr="00C96FE2">
        <w:rPr>
          <w:rFonts w:ascii="Times New Roman" w:hAnsi="Times New Roman"/>
          <w:sz w:val="24"/>
          <w:szCs w:val="24"/>
        </w:rPr>
        <w:t>__               ____________________              ___</w:t>
      </w:r>
      <w:r>
        <w:rPr>
          <w:rFonts w:ascii="Times New Roman" w:hAnsi="Times New Roman"/>
          <w:sz w:val="24"/>
          <w:szCs w:val="24"/>
        </w:rPr>
        <w:t>______</w:t>
      </w:r>
      <w:r w:rsidRPr="00C96FE2">
        <w:rPr>
          <w:rFonts w:ascii="Times New Roman" w:hAnsi="Times New Roman"/>
          <w:sz w:val="24"/>
          <w:szCs w:val="24"/>
        </w:rPr>
        <w:t>__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Иванов А.Г.</w:t>
      </w:r>
      <w:r>
        <w:rPr>
          <w:rFonts w:ascii="Times New Roman" w:hAnsi="Times New Roman"/>
          <w:sz w:val="24"/>
          <w:szCs w:val="24"/>
        </w:rPr>
        <w:t>_____</w:t>
      </w:r>
      <w:r w:rsidRPr="00C96FE2">
        <w:rPr>
          <w:rFonts w:ascii="Times New Roman" w:hAnsi="Times New Roman"/>
          <w:sz w:val="24"/>
          <w:szCs w:val="24"/>
        </w:rPr>
        <w:t xml:space="preserve">___                   </w:t>
      </w:r>
    </w:p>
    <w:p w14:paraId="65BC8A10" w14:textId="77777777" w:rsidR="00DB4565" w:rsidRPr="00C96FE2" w:rsidRDefault="00DB4565" w:rsidP="00DB4565">
      <w:pPr>
        <w:pStyle w:val="a3"/>
        <w:tabs>
          <w:tab w:val="center" w:pos="4677"/>
          <w:tab w:val="left" w:pos="7005"/>
        </w:tabs>
        <w:jc w:val="both"/>
      </w:pPr>
      <w:r w:rsidRPr="00C96FE2">
        <w:rPr>
          <w:rFonts w:ascii="Times New Roman" w:hAnsi="Times New Roman"/>
          <w:sz w:val="16"/>
          <w:szCs w:val="16"/>
        </w:rPr>
        <w:t xml:space="preserve">              (дата)                                                   (подпись)                    М.П.                                                  (Фамилия, Имя, Отчество)</w:t>
      </w:r>
    </w:p>
    <w:p w14:paraId="3DBBF2B2" w14:textId="77777777" w:rsidR="00DB4565" w:rsidRPr="00C96FE2" w:rsidRDefault="00DB4565" w:rsidP="000B3752">
      <w:pPr>
        <w:pStyle w:val="a3"/>
        <w:tabs>
          <w:tab w:val="center" w:pos="4677"/>
          <w:tab w:val="left" w:pos="7005"/>
        </w:tabs>
        <w:jc w:val="both"/>
      </w:pPr>
    </w:p>
    <w:sectPr w:rsidR="00DB4565" w:rsidRPr="00C96FE2" w:rsidSect="003F12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1EC"/>
    <w:multiLevelType w:val="hybridMultilevel"/>
    <w:tmpl w:val="7C1E2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2F63DE"/>
    <w:multiLevelType w:val="hybridMultilevel"/>
    <w:tmpl w:val="7C1E20B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765"/>
    <w:rsid w:val="0003402A"/>
    <w:rsid w:val="000B3752"/>
    <w:rsid w:val="00197921"/>
    <w:rsid w:val="001B69C1"/>
    <w:rsid w:val="00257EB4"/>
    <w:rsid w:val="00294C20"/>
    <w:rsid w:val="002F6CF2"/>
    <w:rsid w:val="003F124F"/>
    <w:rsid w:val="00400EC7"/>
    <w:rsid w:val="00401024"/>
    <w:rsid w:val="0040365B"/>
    <w:rsid w:val="0048587D"/>
    <w:rsid w:val="004B1DE3"/>
    <w:rsid w:val="004F7378"/>
    <w:rsid w:val="004F757E"/>
    <w:rsid w:val="00572100"/>
    <w:rsid w:val="005764C4"/>
    <w:rsid w:val="00637BF2"/>
    <w:rsid w:val="006868F9"/>
    <w:rsid w:val="006A6765"/>
    <w:rsid w:val="006B22B8"/>
    <w:rsid w:val="006B2E2E"/>
    <w:rsid w:val="006F1282"/>
    <w:rsid w:val="007118E5"/>
    <w:rsid w:val="007670FD"/>
    <w:rsid w:val="007B12C6"/>
    <w:rsid w:val="007B77DE"/>
    <w:rsid w:val="007E483C"/>
    <w:rsid w:val="00815ACF"/>
    <w:rsid w:val="008B653E"/>
    <w:rsid w:val="009E4799"/>
    <w:rsid w:val="00AC1D8D"/>
    <w:rsid w:val="00B9670D"/>
    <w:rsid w:val="00BA371E"/>
    <w:rsid w:val="00C760DC"/>
    <w:rsid w:val="00C96FE2"/>
    <w:rsid w:val="00CD5549"/>
    <w:rsid w:val="00CF59B1"/>
    <w:rsid w:val="00D852F7"/>
    <w:rsid w:val="00DB4565"/>
    <w:rsid w:val="00E02AE2"/>
    <w:rsid w:val="00E42506"/>
    <w:rsid w:val="00EB27C5"/>
    <w:rsid w:val="00ED16D3"/>
    <w:rsid w:val="00EF2BB7"/>
    <w:rsid w:val="00F33DC6"/>
    <w:rsid w:val="00F975F3"/>
    <w:rsid w:val="00F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D348"/>
  <w15:docId w15:val="{0993DBEF-87C5-4DBE-A641-9A145B26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765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371E"/>
    <w:pPr>
      <w:ind w:left="720"/>
      <w:contextualSpacing/>
    </w:pPr>
  </w:style>
  <w:style w:type="table" w:styleId="a5">
    <w:name w:val="Table Grid"/>
    <w:basedOn w:val="a1"/>
    <w:uiPriority w:val="59"/>
    <w:rsid w:val="008B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Видунова Оксана Игоревна </cp:lastModifiedBy>
  <cp:revision>28</cp:revision>
  <cp:lastPrinted>2025-05-07T13:06:00Z</cp:lastPrinted>
  <dcterms:created xsi:type="dcterms:W3CDTF">2021-02-15T10:47:00Z</dcterms:created>
  <dcterms:modified xsi:type="dcterms:W3CDTF">2026-04-15T07:27:00Z</dcterms:modified>
</cp:coreProperties>
</file>