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page" w:tblpX="1126" w:tblpY="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4"/>
      </w:tblGrid>
      <w:tr w:rsidR="00E42506" w14:paraId="255D9EFE" w14:textId="77777777" w:rsidTr="00E42506">
        <w:tc>
          <w:tcPr>
            <w:tcW w:w="2714" w:type="dxa"/>
          </w:tcPr>
          <w:p w14:paraId="38941E5D" w14:textId="77777777" w:rsidR="00E4250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.№  _____</w:t>
            </w:r>
          </w:p>
        </w:tc>
      </w:tr>
      <w:tr w:rsidR="00E42506" w14:paraId="5E5CBDC5" w14:textId="77777777" w:rsidTr="00E42506">
        <w:tc>
          <w:tcPr>
            <w:tcW w:w="2714" w:type="dxa"/>
          </w:tcPr>
          <w:p w14:paraId="13A93B83" w14:textId="77777777" w:rsidR="00E4250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  ___________</w:t>
            </w:r>
          </w:p>
        </w:tc>
      </w:tr>
      <w:tr w:rsidR="00E42506" w14:paraId="782306E6" w14:textId="77777777" w:rsidTr="00E42506">
        <w:tc>
          <w:tcPr>
            <w:tcW w:w="2714" w:type="dxa"/>
          </w:tcPr>
          <w:p w14:paraId="26E91CB6" w14:textId="7603B941" w:rsidR="00E4250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Исполнитель___________________</w:t>
            </w:r>
            <w:r w:rsidR="00A36148">
              <w:rPr>
                <w:rFonts w:ascii="Times New Roman" w:hAnsi="Times New Roman"/>
                <w:sz w:val="16"/>
                <w:szCs w:val="16"/>
              </w:rPr>
              <w:t>_____________</w:t>
            </w:r>
            <w:r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57FF4C68" w14:textId="6E4A2DB1" w:rsidR="00E42506" w:rsidRPr="00F33DC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(ФИО</w:t>
            </w:r>
            <w:r w:rsidR="00A36148">
              <w:rPr>
                <w:rFonts w:ascii="Times New Roman" w:hAnsi="Times New Roman"/>
                <w:sz w:val="10"/>
                <w:szCs w:val="10"/>
              </w:rPr>
              <w:t>, подпись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)</w:t>
            </w:r>
          </w:p>
        </w:tc>
      </w:tr>
    </w:tbl>
    <w:p w14:paraId="09683DA9" w14:textId="70A421E1" w:rsidR="007118E5" w:rsidRPr="00C96FE2" w:rsidRDefault="00815ACF" w:rsidP="001B69C1">
      <w:pPr>
        <w:pStyle w:val="a3"/>
        <w:ind w:firstLine="4820"/>
        <w:jc w:val="right"/>
        <w:rPr>
          <w:rFonts w:ascii="Times New Roman" w:hAnsi="Times New Roman"/>
          <w:b/>
          <w:sz w:val="28"/>
          <w:szCs w:val="28"/>
        </w:rPr>
      </w:pPr>
      <w:r w:rsidRPr="00C96FE2">
        <w:rPr>
          <w:rFonts w:ascii="Times New Roman" w:hAnsi="Times New Roman"/>
          <w:b/>
          <w:sz w:val="28"/>
          <w:szCs w:val="28"/>
        </w:rPr>
        <w:t xml:space="preserve">               </w:t>
      </w:r>
      <w:proofErr w:type="spellStart"/>
      <w:r w:rsidR="006A6765" w:rsidRPr="00C96FE2">
        <w:rPr>
          <w:rFonts w:ascii="Times New Roman" w:hAnsi="Times New Roman"/>
          <w:b/>
          <w:sz w:val="28"/>
          <w:szCs w:val="28"/>
        </w:rPr>
        <w:t>ООО</w:t>
      </w:r>
      <w:r w:rsidR="003F124F" w:rsidRPr="00C96FE2">
        <w:rPr>
          <w:rFonts w:ascii="Times New Roman" w:hAnsi="Times New Roman"/>
          <w:b/>
          <w:sz w:val="28"/>
          <w:szCs w:val="28"/>
        </w:rPr>
        <w:t>«</w:t>
      </w:r>
      <w:r w:rsidR="006A6765" w:rsidRPr="00C96FE2">
        <w:rPr>
          <w:rFonts w:ascii="Times New Roman" w:hAnsi="Times New Roman"/>
          <w:b/>
          <w:sz w:val="28"/>
          <w:szCs w:val="28"/>
        </w:rPr>
        <w:t>Бел</w:t>
      </w:r>
      <w:r w:rsidRPr="00C96FE2">
        <w:rPr>
          <w:rFonts w:ascii="Times New Roman" w:hAnsi="Times New Roman"/>
          <w:b/>
          <w:sz w:val="28"/>
          <w:szCs w:val="28"/>
        </w:rPr>
        <w:t>и</w:t>
      </w:r>
      <w:r w:rsidR="006A6765" w:rsidRPr="00C96FE2">
        <w:rPr>
          <w:rFonts w:ascii="Times New Roman" w:hAnsi="Times New Roman"/>
          <w:b/>
          <w:sz w:val="28"/>
          <w:szCs w:val="28"/>
        </w:rPr>
        <w:t>нвест</w:t>
      </w:r>
      <w:r w:rsidRPr="00C96FE2">
        <w:rPr>
          <w:rFonts w:ascii="Times New Roman" w:hAnsi="Times New Roman"/>
          <w:b/>
          <w:sz w:val="28"/>
          <w:szCs w:val="28"/>
        </w:rPr>
        <w:t>п</w:t>
      </w:r>
      <w:r w:rsidR="006A6765" w:rsidRPr="00C96FE2">
        <w:rPr>
          <w:rFonts w:ascii="Times New Roman" w:hAnsi="Times New Roman"/>
          <w:b/>
          <w:sz w:val="28"/>
          <w:szCs w:val="28"/>
        </w:rPr>
        <w:t>лаза</w:t>
      </w:r>
      <w:proofErr w:type="spellEnd"/>
      <w:r w:rsidR="006A6765" w:rsidRPr="00C96FE2">
        <w:rPr>
          <w:rFonts w:ascii="Times New Roman" w:hAnsi="Times New Roman"/>
          <w:b/>
          <w:sz w:val="28"/>
          <w:szCs w:val="28"/>
        </w:rPr>
        <w:t>»</w:t>
      </w:r>
    </w:p>
    <w:p w14:paraId="458459C8" w14:textId="77777777" w:rsidR="009E4799" w:rsidRDefault="009E4799" w:rsidP="001B69C1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</w:p>
    <w:p w14:paraId="76103944" w14:textId="6533D402" w:rsidR="003F124F" w:rsidRPr="00C96FE2" w:rsidRDefault="003F124F" w:rsidP="001B69C1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  <w:r w:rsidRPr="00C96FE2">
        <w:rPr>
          <w:rFonts w:ascii="Times New Roman" w:hAnsi="Times New Roman"/>
          <w:sz w:val="16"/>
          <w:szCs w:val="16"/>
        </w:rPr>
        <w:t>(</w:t>
      </w:r>
      <w:r w:rsidR="009E4799" w:rsidRPr="00C96FE2">
        <w:rPr>
          <w:rFonts w:ascii="Times New Roman" w:hAnsi="Times New Roman"/>
          <w:sz w:val="16"/>
          <w:szCs w:val="16"/>
        </w:rPr>
        <w:t xml:space="preserve">организация, </w:t>
      </w:r>
      <w:r w:rsidR="009E4799">
        <w:rPr>
          <w:rFonts w:ascii="Times New Roman" w:hAnsi="Times New Roman"/>
          <w:sz w:val="16"/>
          <w:szCs w:val="16"/>
        </w:rPr>
        <w:t>управляющая</w:t>
      </w:r>
      <w:r w:rsidRPr="00C96FE2">
        <w:rPr>
          <w:rFonts w:ascii="Times New Roman" w:hAnsi="Times New Roman"/>
          <w:sz w:val="16"/>
          <w:szCs w:val="16"/>
        </w:rPr>
        <w:t xml:space="preserve"> общим имуществом </w:t>
      </w:r>
    </w:p>
    <w:p w14:paraId="75B8EC56" w14:textId="06D4FDDD" w:rsidR="001B69C1" w:rsidRPr="00C96FE2" w:rsidRDefault="001B69C1" w:rsidP="001B69C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C96FE2">
        <w:rPr>
          <w:rFonts w:ascii="Times New Roman" w:hAnsi="Times New Roman"/>
          <w:sz w:val="16"/>
          <w:szCs w:val="16"/>
        </w:rPr>
        <w:t>совместного домовладения)</w:t>
      </w:r>
    </w:p>
    <w:p w14:paraId="7F123E1A" w14:textId="3CBD1E05" w:rsidR="006A6765" w:rsidRDefault="006A6765" w:rsidP="001B69C1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62"/>
        <w:tblW w:w="3996" w:type="dxa"/>
        <w:tblLook w:val="04A0" w:firstRow="1" w:lastRow="0" w:firstColumn="1" w:lastColumn="0" w:noHBand="0" w:noVBand="1"/>
      </w:tblPr>
      <w:tblGrid>
        <w:gridCol w:w="3996"/>
      </w:tblGrid>
      <w:tr w:rsidR="001B69C1" w:rsidRPr="00C96FE2" w14:paraId="7F80741A" w14:textId="77777777" w:rsidTr="009E4799">
        <w:tc>
          <w:tcPr>
            <w:tcW w:w="3996" w:type="dxa"/>
          </w:tcPr>
          <w:p w14:paraId="3F216730" w14:textId="77777777" w:rsidR="001B69C1" w:rsidRPr="00C96FE2" w:rsidRDefault="001B69C1" w:rsidP="001B69C1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B69C1" w:rsidRPr="00C96FE2" w14:paraId="6D02D6DD" w14:textId="77777777" w:rsidTr="009E4799">
        <w:tc>
          <w:tcPr>
            <w:tcW w:w="3996" w:type="dxa"/>
          </w:tcPr>
          <w:p w14:paraId="7DF2F736" w14:textId="77777777" w:rsidR="001B69C1" w:rsidRPr="00C96FE2" w:rsidRDefault="001B69C1" w:rsidP="001B69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1B69C1" w:rsidRPr="00C96FE2" w14:paraId="2A3C53CD" w14:textId="77777777" w:rsidTr="009E4799">
        <w:tc>
          <w:tcPr>
            <w:tcW w:w="3996" w:type="dxa"/>
          </w:tcPr>
          <w:p w14:paraId="20F9CD0E" w14:textId="110102E3" w:rsidR="001B69C1" w:rsidRPr="00C96FE2" w:rsidRDefault="001B69C1" w:rsidP="001B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 w:rsidR="009326F2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1B69C1" w:rsidRPr="00C96FE2" w14:paraId="48069DF0" w14:textId="77777777" w:rsidTr="009E4799">
        <w:tc>
          <w:tcPr>
            <w:tcW w:w="3996" w:type="dxa"/>
          </w:tcPr>
          <w:p w14:paraId="67679E69" w14:textId="77777777" w:rsidR="001B69C1" w:rsidRPr="00C96FE2" w:rsidRDefault="001B69C1" w:rsidP="001B69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(название магазина)</w:t>
            </w:r>
          </w:p>
          <w:p w14:paraId="0D35122A" w14:textId="77777777" w:rsidR="001B69C1" w:rsidRPr="00C96FE2" w:rsidRDefault="001B69C1" w:rsidP="001B69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B69C1" w:rsidRPr="00C96FE2" w14:paraId="4E03C38A" w14:textId="77777777" w:rsidTr="009E4799">
        <w:tc>
          <w:tcPr>
            <w:tcW w:w="3996" w:type="dxa"/>
          </w:tcPr>
          <w:p w14:paraId="40E5E15F" w14:textId="77777777" w:rsidR="001B69C1" w:rsidRPr="00C96FE2" w:rsidRDefault="001B69C1" w:rsidP="001B69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(номер места)</w:t>
            </w:r>
          </w:p>
        </w:tc>
      </w:tr>
      <w:tr w:rsidR="001B69C1" w:rsidRPr="00C96FE2" w14:paraId="77FBA99B" w14:textId="77777777" w:rsidTr="009E4799">
        <w:tc>
          <w:tcPr>
            <w:tcW w:w="3996" w:type="dxa"/>
          </w:tcPr>
          <w:p w14:paraId="3A0A2C17" w14:textId="77777777" w:rsidR="001B69C1" w:rsidRDefault="001B69C1" w:rsidP="001B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 w:rsidR="009326F2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017170A9" w14:textId="79456413" w:rsidR="009326F2" w:rsidRPr="00C96FE2" w:rsidRDefault="009326F2" w:rsidP="001B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B69C1" w:rsidRPr="00C96FE2" w14:paraId="6D2B99EE" w14:textId="77777777" w:rsidTr="009E4799">
        <w:tc>
          <w:tcPr>
            <w:tcW w:w="3996" w:type="dxa"/>
          </w:tcPr>
          <w:p w14:paraId="0CA69194" w14:textId="77777777" w:rsidR="001B69C1" w:rsidRPr="00C96FE2" w:rsidRDefault="001B69C1" w:rsidP="001B69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 xml:space="preserve">(контактное лицо – ФИО, номер телефона) </w:t>
            </w:r>
          </w:p>
        </w:tc>
      </w:tr>
    </w:tbl>
    <w:tbl>
      <w:tblPr>
        <w:tblpPr w:leftFromText="180" w:rightFromText="180" w:vertAnchor="text" w:horzAnchor="page" w:tblpX="1191" w:tblpY="205"/>
        <w:tblW w:w="5438" w:type="dxa"/>
        <w:tblLook w:val="04A0" w:firstRow="1" w:lastRow="0" w:firstColumn="1" w:lastColumn="0" w:noHBand="0" w:noVBand="1"/>
      </w:tblPr>
      <w:tblGrid>
        <w:gridCol w:w="2077"/>
        <w:gridCol w:w="1416"/>
        <w:gridCol w:w="1945"/>
      </w:tblGrid>
      <w:tr w:rsidR="009E4799" w:rsidRPr="00C96FE2" w14:paraId="01145795" w14:textId="77777777" w:rsidTr="000F0F80">
        <w:tc>
          <w:tcPr>
            <w:tcW w:w="2077" w:type="dxa"/>
          </w:tcPr>
          <w:p w14:paraId="45EE26FB" w14:textId="16478AF1" w:rsidR="009E4799" w:rsidRPr="00C96FE2" w:rsidRDefault="009326F2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97525831"/>
            <w:r w:rsidRPr="009326F2">
              <w:rPr>
                <w:rFonts w:ascii="Times New Roman" w:hAnsi="Times New Roman"/>
                <w:sz w:val="24"/>
                <w:szCs w:val="24"/>
              </w:rPr>
              <w:t>Гл. инженер – начальник отдела эксплуатации и сервиса</w:t>
            </w:r>
          </w:p>
        </w:tc>
        <w:tc>
          <w:tcPr>
            <w:tcW w:w="1416" w:type="dxa"/>
          </w:tcPr>
          <w:p w14:paraId="70E36A0F" w14:textId="77777777" w:rsidR="000F0F80" w:rsidRDefault="000F0F8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38975" w14:textId="77777777" w:rsidR="000F0F80" w:rsidRDefault="000F0F8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5A5787" w14:textId="5F68A374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4A063A26" w14:textId="77777777" w:rsidR="000F0F80" w:rsidRDefault="000F0F8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148D51" w14:textId="77777777" w:rsidR="000F0F80" w:rsidRDefault="000F0F8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DCC8E9" w14:textId="087E2363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М.Г. Тарских</w:t>
            </w:r>
          </w:p>
        </w:tc>
      </w:tr>
      <w:tr w:rsidR="009E4799" w:rsidRPr="00C96FE2" w14:paraId="6F951A3C" w14:textId="77777777" w:rsidTr="000F0F80">
        <w:tc>
          <w:tcPr>
            <w:tcW w:w="2077" w:type="dxa"/>
          </w:tcPr>
          <w:p w14:paraId="5CD9B2FD" w14:textId="77777777" w:rsidR="009E4799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70A6CE" w14:textId="2C8A9DEF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Гл. энергетик</w:t>
            </w:r>
          </w:p>
        </w:tc>
        <w:tc>
          <w:tcPr>
            <w:tcW w:w="1416" w:type="dxa"/>
          </w:tcPr>
          <w:p w14:paraId="73C36655" w14:textId="77777777" w:rsidR="009E4799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BBDEBD" w14:textId="26B47398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03F1D03F" w14:textId="77777777" w:rsidR="009E4799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5CDCF2" w14:textId="2A39BC19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В.А. Садовский</w:t>
            </w:r>
          </w:p>
        </w:tc>
      </w:tr>
      <w:tr w:rsidR="009E4799" w:rsidRPr="00C96FE2" w14:paraId="0DA02763" w14:textId="77777777" w:rsidTr="000F0F80">
        <w:tc>
          <w:tcPr>
            <w:tcW w:w="2077" w:type="dxa"/>
          </w:tcPr>
          <w:p w14:paraId="2D1F8052" w14:textId="77777777" w:rsidR="009E4799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C6669" w14:textId="7DEAA095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Инженер по</w:t>
            </w:r>
          </w:p>
          <w:p w14:paraId="4A91924D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пож</w:t>
            </w:r>
            <w:r>
              <w:rPr>
                <w:rFonts w:ascii="Times New Roman" w:hAnsi="Times New Roman"/>
                <w:sz w:val="24"/>
                <w:szCs w:val="24"/>
              </w:rPr>
              <w:t>арной безопасности</w:t>
            </w:r>
          </w:p>
        </w:tc>
        <w:tc>
          <w:tcPr>
            <w:tcW w:w="1416" w:type="dxa"/>
          </w:tcPr>
          <w:p w14:paraId="4DA66ABD" w14:textId="72691FD1" w:rsidR="009E4799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F677D5" w14:textId="77777777" w:rsidR="000F0F80" w:rsidRPr="00C96FE2" w:rsidRDefault="000F0F8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59BB8A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017C5FAC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9C4589" w14:textId="77777777" w:rsidR="000F0F80" w:rsidRDefault="000F0F8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6F085A" w14:textId="1B5FF73B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А.Л. Кривошеев</w:t>
            </w:r>
          </w:p>
        </w:tc>
      </w:tr>
      <w:tr w:rsidR="000F0F80" w:rsidRPr="00C96FE2" w14:paraId="610D2DB7" w14:textId="77777777" w:rsidTr="000F0F80">
        <w:tc>
          <w:tcPr>
            <w:tcW w:w="5438" w:type="dxa"/>
            <w:gridSpan w:val="3"/>
          </w:tcPr>
          <w:p w14:paraId="08D2808B" w14:textId="245DC126" w:rsidR="000F0F80" w:rsidRPr="000F0F80" w:rsidRDefault="000F0F80" w:rsidP="000F0F80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F0F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Вводный инструктаж по охране труда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проведен                   _________     </w:t>
            </w:r>
            <w:r w:rsidRPr="000F0F80">
              <w:rPr>
                <w:rFonts w:ascii="Times New Roman" w:hAnsi="Times New Roman"/>
                <w:sz w:val="24"/>
                <w:szCs w:val="24"/>
              </w:rPr>
              <w:t>А.Л. Кривошеев</w:t>
            </w:r>
          </w:p>
          <w:p w14:paraId="66302BCC" w14:textId="77777777" w:rsidR="000F0F80" w:rsidRPr="00C96FE2" w:rsidRDefault="000F0F8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1BAF9D7B" w14:textId="3B392697" w:rsidR="001B69C1" w:rsidRDefault="001B69C1" w:rsidP="006A20A0">
      <w:pPr>
        <w:pStyle w:val="a3"/>
        <w:ind w:firstLine="4820"/>
        <w:jc w:val="center"/>
        <w:rPr>
          <w:rFonts w:ascii="Times New Roman" w:hAnsi="Times New Roman"/>
          <w:sz w:val="28"/>
          <w:szCs w:val="28"/>
        </w:rPr>
      </w:pPr>
    </w:p>
    <w:p w14:paraId="0ACE743E" w14:textId="1A73E06B" w:rsidR="006A20A0" w:rsidRPr="009326F2" w:rsidRDefault="006A20A0" w:rsidP="006A20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326F2">
        <w:rPr>
          <w:rFonts w:ascii="Times New Roman" w:hAnsi="Times New Roman"/>
          <w:b/>
          <w:sz w:val="24"/>
          <w:szCs w:val="24"/>
        </w:rPr>
        <w:t>ЗАЯВЛЕНИЕ</w:t>
      </w:r>
    </w:p>
    <w:p w14:paraId="3E52DBE9" w14:textId="77777777" w:rsidR="00133D31" w:rsidRPr="009326F2" w:rsidRDefault="006A20A0" w:rsidP="006A20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326F2">
        <w:rPr>
          <w:rFonts w:ascii="Times New Roman" w:hAnsi="Times New Roman"/>
          <w:b/>
          <w:sz w:val="24"/>
          <w:szCs w:val="24"/>
        </w:rPr>
        <w:t xml:space="preserve">НА ДОСТУП В ТРЦ «МАНДАРИН ПЛАЗА» </w:t>
      </w:r>
    </w:p>
    <w:p w14:paraId="2D4E2346" w14:textId="45CF573F" w:rsidR="006A20A0" w:rsidRPr="009326F2" w:rsidRDefault="006A20A0" w:rsidP="006A20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326F2">
        <w:rPr>
          <w:rFonts w:ascii="Times New Roman" w:hAnsi="Times New Roman"/>
          <w:b/>
          <w:sz w:val="24"/>
          <w:szCs w:val="24"/>
        </w:rPr>
        <w:t>В НЕРАБОЧИЕ ЧАСЫ ТОРГОВОГО ЦЕНТРА</w:t>
      </w:r>
    </w:p>
    <w:p w14:paraId="3AB5848D" w14:textId="29AC097A" w:rsidR="006A20A0" w:rsidRDefault="006A20A0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71B1C13" w14:textId="77777777" w:rsidR="006A20A0" w:rsidRDefault="006A20A0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EAE2D0A" w14:textId="60AAE4DF" w:rsidR="006A20A0" w:rsidRPr="00D00936" w:rsidRDefault="006A20A0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Pr="00D00936">
        <w:rPr>
          <w:rFonts w:ascii="Times New Roman" w:hAnsi="Times New Roman"/>
          <w:bCs/>
          <w:sz w:val="28"/>
          <w:szCs w:val="28"/>
        </w:rPr>
        <w:t xml:space="preserve">Правил посещения и осуществления коммерческой деятельности в Торговом центре универсальный «Мандарин Плаза», </w:t>
      </w:r>
      <w:r w:rsidRPr="00D00936">
        <w:rPr>
          <w:rFonts w:ascii="Times New Roman" w:hAnsi="Times New Roman"/>
          <w:sz w:val="28"/>
          <w:szCs w:val="28"/>
        </w:rPr>
        <w:t xml:space="preserve">прошу разрешить доступ в торговый центр «Мандарин Плаза» в нерабочие часы: </w:t>
      </w:r>
    </w:p>
    <w:p w14:paraId="7B02DD54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           </w:t>
      </w:r>
    </w:p>
    <w:p w14:paraId="37F1D3BB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   с ____________________________  до ____________________________ для </w:t>
      </w:r>
    </w:p>
    <w:p w14:paraId="53547C48" w14:textId="77777777" w:rsidR="006A20A0" w:rsidRPr="00D00936" w:rsidRDefault="006A20A0" w:rsidP="006A20A0">
      <w:pPr>
        <w:pStyle w:val="a3"/>
        <w:rPr>
          <w:rFonts w:ascii="Times New Roman" w:hAnsi="Times New Roman"/>
          <w:sz w:val="20"/>
          <w:szCs w:val="20"/>
        </w:rPr>
      </w:pPr>
      <w:r w:rsidRPr="00D00936">
        <w:rPr>
          <w:rFonts w:ascii="Times New Roman" w:hAnsi="Times New Roman"/>
          <w:sz w:val="20"/>
          <w:szCs w:val="20"/>
        </w:rPr>
        <w:t xml:space="preserve">                              (Время, Дата)                                                                (Время, Дата)</w:t>
      </w:r>
    </w:p>
    <w:p w14:paraId="6B30BDB4" w14:textId="77777777" w:rsidR="006A20A0" w:rsidRPr="00D00936" w:rsidRDefault="006A20A0" w:rsidP="006A20A0">
      <w:pPr>
        <w:pStyle w:val="a3"/>
        <w:rPr>
          <w:rFonts w:ascii="Times New Roman" w:hAnsi="Times New Roman"/>
          <w:sz w:val="20"/>
          <w:szCs w:val="20"/>
        </w:rPr>
      </w:pPr>
    </w:p>
    <w:p w14:paraId="47EAA3A4" w14:textId="77777777" w:rsidR="006A20A0" w:rsidRPr="00D00936" w:rsidRDefault="006A20A0" w:rsidP="006A20A0">
      <w:pPr>
        <w:pStyle w:val="a3"/>
        <w:rPr>
          <w:rFonts w:ascii="Times New Roman" w:hAnsi="Times New Roman"/>
          <w:sz w:val="24"/>
          <w:szCs w:val="28"/>
        </w:rPr>
      </w:pPr>
    </w:p>
    <w:p w14:paraId="565D188E" w14:textId="761D16EC" w:rsidR="006A20A0" w:rsidRPr="00D00936" w:rsidRDefault="006A20A0" w:rsidP="006A20A0">
      <w:pPr>
        <w:pStyle w:val="a3"/>
        <w:rPr>
          <w:rFonts w:ascii="Times New Roman" w:hAnsi="Times New Roman"/>
          <w:sz w:val="24"/>
          <w:szCs w:val="28"/>
        </w:rPr>
      </w:pPr>
      <w:r w:rsidRPr="00D00936">
        <w:rPr>
          <w:rFonts w:ascii="Times New Roman" w:hAnsi="Times New Roman"/>
          <w:sz w:val="24"/>
          <w:szCs w:val="28"/>
        </w:rPr>
        <w:t xml:space="preserve"> </w:t>
      </w:r>
    </w:p>
    <w:p w14:paraId="4C83F54C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sym w:font="Wingdings" w:char="F06F"/>
      </w:r>
      <w:r w:rsidRPr="00D00936">
        <w:rPr>
          <w:rFonts w:ascii="Times New Roman" w:hAnsi="Times New Roman"/>
          <w:sz w:val="28"/>
          <w:szCs w:val="28"/>
        </w:rPr>
        <w:t xml:space="preserve"> разгрузочно-погрузочных работ;</w:t>
      </w:r>
    </w:p>
    <w:p w14:paraId="7D664C28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sym w:font="Wingdings" w:char="F06F"/>
      </w:r>
      <w:r w:rsidRPr="00D00936">
        <w:rPr>
          <w:rFonts w:ascii="Times New Roman" w:hAnsi="Times New Roman"/>
          <w:sz w:val="28"/>
          <w:szCs w:val="28"/>
        </w:rPr>
        <w:t xml:space="preserve"> ремонтных работ (согласованное заявление прилагается);</w:t>
      </w:r>
    </w:p>
    <w:p w14:paraId="58849BC8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sym w:font="Wingdings" w:char="F06F"/>
      </w:r>
      <w:r w:rsidRPr="00D00936">
        <w:rPr>
          <w:rFonts w:ascii="Times New Roman" w:hAnsi="Times New Roman"/>
          <w:sz w:val="28"/>
          <w:szCs w:val="28"/>
        </w:rPr>
        <w:t xml:space="preserve"> иное:  ________________________________________________________</w:t>
      </w:r>
    </w:p>
    <w:p w14:paraId="72592E3B" w14:textId="77777777" w:rsidR="006A20A0" w:rsidRPr="00D00936" w:rsidRDefault="006A20A0" w:rsidP="006A20A0">
      <w:pPr>
        <w:pStyle w:val="a3"/>
        <w:rPr>
          <w:rFonts w:ascii="Times New Roman" w:hAnsi="Times New Roman"/>
          <w:sz w:val="24"/>
          <w:szCs w:val="24"/>
        </w:rPr>
      </w:pPr>
    </w:p>
    <w:p w14:paraId="74705D8C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>Ответственное лицо: ____________________________________________</w:t>
      </w:r>
    </w:p>
    <w:p w14:paraId="15C1C51D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</w:p>
    <w:p w14:paraId="45B3A9C0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>______________________________________________________________.</w:t>
      </w:r>
    </w:p>
    <w:p w14:paraId="1883F7C7" w14:textId="77777777" w:rsidR="006A20A0" w:rsidRPr="00D00936" w:rsidRDefault="006A20A0" w:rsidP="006A20A0">
      <w:pPr>
        <w:pStyle w:val="a3"/>
        <w:rPr>
          <w:rFonts w:ascii="Times New Roman" w:hAnsi="Times New Roman"/>
          <w:sz w:val="16"/>
          <w:szCs w:val="16"/>
        </w:rPr>
      </w:pPr>
      <w:r w:rsidRPr="00D0093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(фамилия, имя, должность, номер телефона)</w:t>
      </w:r>
    </w:p>
    <w:p w14:paraId="19C55CA5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</w:p>
    <w:p w14:paraId="437FE721" w14:textId="77777777" w:rsidR="006A20A0" w:rsidRPr="00D00936" w:rsidRDefault="006A20A0" w:rsidP="006A20A0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D00936">
        <w:rPr>
          <w:rFonts w:ascii="Times New Roman" w:hAnsi="Times New Roman"/>
          <w:b/>
          <w:sz w:val="28"/>
          <w:szCs w:val="28"/>
          <w:u w:val="single"/>
        </w:rPr>
        <w:t>Копия паспорта прилагается</w:t>
      </w:r>
      <w:r w:rsidRPr="00D00936">
        <w:rPr>
          <w:rFonts w:ascii="Times New Roman" w:hAnsi="Times New Roman"/>
          <w:sz w:val="28"/>
          <w:szCs w:val="28"/>
          <w:u w:val="single"/>
        </w:rPr>
        <w:t>.</w:t>
      </w:r>
    </w:p>
    <w:p w14:paraId="75A6173C" w14:textId="77777777" w:rsidR="006A20A0" w:rsidRDefault="006A20A0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AE4F2E0" w14:textId="1DB9A2C5" w:rsidR="006A20A0" w:rsidRPr="00D00936" w:rsidRDefault="006A20A0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>Количество сотрудников, которые будут присутствовать:___________.</w:t>
      </w:r>
    </w:p>
    <w:p w14:paraId="58628FF6" w14:textId="52262DD8" w:rsidR="006A20A0" w:rsidRPr="00D00936" w:rsidRDefault="006A20A0" w:rsidP="006A20A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00936">
        <w:rPr>
          <w:rFonts w:ascii="Times New Roman" w:hAnsi="Times New Roman"/>
          <w:sz w:val="24"/>
          <w:szCs w:val="24"/>
        </w:rPr>
        <w:t xml:space="preserve"> </w:t>
      </w:r>
    </w:p>
    <w:p w14:paraId="5839A51C" w14:textId="77777777" w:rsidR="006A20A0" w:rsidRPr="00D00936" w:rsidRDefault="006A20A0" w:rsidP="006A20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0936">
        <w:rPr>
          <w:rFonts w:ascii="Times New Roman" w:hAnsi="Times New Roman"/>
          <w:sz w:val="24"/>
          <w:szCs w:val="24"/>
        </w:rPr>
        <w:t xml:space="preserve">______________               ____________________              ____________________________                   </w:t>
      </w:r>
    </w:p>
    <w:p w14:paraId="36800DB9" w14:textId="77777777" w:rsidR="006A20A0" w:rsidRPr="00D00936" w:rsidRDefault="006A20A0" w:rsidP="006A20A0">
      <w:pPr>
        <w:pStyle w:val="a3"/>
        <w:tabs>
          <w:tab w:val="center" w:pos="4677"/>
          <w:tab w:val="left" w:pos="7005"/>
        </w:tabs>
        <w:jc w:val="both"/>
        <w:rPr>
          <w:rFonts w:ascii="Times New Roman" w:hAnsi="Times New Roman"/>
          <w:sz w:val="16"/>
          <w:szCs w:val="16"/>
        </w:rPr>
      </w:pPr>
      <w:r w:rsidRPr="00D00936">
        <w:rPr>
          <w:rFonts w:ascii="Times New Roman" w:hAnsi="Times New Roman"/>
          <w:sz w:val="16"/>
          <w:szCs w:val="16"/>
        </w:rPr>
        <w:t xml:space="preserve">              (дата)                                        (подпись)                    М.П.                                        (Фамилия, Имя, Отчество)</w:t>
      </w:r>
    </w:p>
    <w:p w14:paraId="0DD60CAF" w14:textId="0F47C450" w:rsidR="006A6765" w:rsidRDefault="006A6765" w:rsidP="006A20A0">
      <w:pPr>
        <w:pStyle w:val="a3"/>
        <w:ind w:firstLine="4820"/>
        <w:jc w:val="right"/>
      </w:pPr>
    </w:p>
    <w:tbl>
      <w:tblPr>
        <w:tblStyle w:val="a5"/>
        <w:tblpPr w:leftFromText="180" w:rightFromText="180" w:vertAnchor="text" w:horzAnchor="page" w:tblpX="1126" w:tblpY="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4"/>
      </w:tblGrid>
      <w:tr w:rsidR="0084638C" w14:paraId="64E69E23" w14:textId="77777777" w:rsidTr="009F2AC2">
        <w:tc>
          <w:tcPr>
            <w:tcW w:w="2714" w:type="dxa"/>
          </w:tcPr>
          <w:p w14:paraId="0A75D12F" w14:textId="77777777" w:rsidR="0084638C" w:rsidRDefault="0084638C" w:rsidP="009F2A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Вх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.№  _____</w:t>
            </w:r>
          </w:p>
        </w:tc>
      </w:tr>
      <w:tr w:rsidR="0084638C" w14:paraId="7F8F4D26" w14:textId="77777777" w:rsidTr="009F2AC2">
        <w:tc>
          <w:tcPr>
            <w:tcW w:w="2714" w:type="dxa"/>
          </w:tcPr>
          <w:p w14:paraId="7E4D890A" w14:textId="77777777" w:rsidR="0084638C" w:rsidRDefault="0084638C" w:rsidP="009F2A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  ___________</w:t>
            </w:r>
          </w:p>
        </w:tc>
      </w:tr>
      <w:tr w:rsidR="0084638C" w14:paraId="50C93DF0" w14:textId="77777777" w:rsidTr="009F2AC2">
        <w:tc>
          <w:tcPr>
            <w:tcW w:w="2714" w:type="dxa"/>
          </w:tcPr>
          <w:p w14:paraId="378FA936" w14:textId="77777777" w:rsidR="0084638C" w:rsidRDefault="0084638C" w:rsidP="009F2A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Исполнитель_________________________________</w:t>
            </w:r>
          </w:p>
          <w:p w14:paraId="1D5B4094" w14:textId="77777777" w:rsidR="0084638C" w:rsidRPr="00F33DC6" w:rsidRDefault="0084638C" w:rsidP="009F2AC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(ФИО</w:t>
            </w:r>
            <w:r>
              <w:rPr>
                <w:rFonts w:ascii="Times New Roman" w:hAnsi="Times New Roman"/>
                <w:sz w:val="10"/>
                <w:szCs w:val="10"/>
              </w:rPr>
              <w:t>, подпись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)</w:t>
            </w:r>
          </w:p>
        </w:tc>
      </w:tr>
    </w:tbl>
    <w:p w14:paraId="535A07AA" w14:textId="77777777" w:rsidR="0084638C" w:rsidRPr="00C96FE2" w:rsidRDefault="0084638C" w:rsidP="0084638C">
      <w:pPr>
        <w:pStyle w:val="a3"/>
        <w:ind w:firstLine="4820"/>
        <w:jc w:val="right"/>
        <w:rPr>
          <w:rFonts w:ascii="Times New Roman" w:hAnsi="Times New Roman"/>
          <w:b/>
          <w:sz w:val="28"/>
          <w:szCs w:val="28"/>
        </w:rPr>
      </w:pPr>
      <w:r w:rsidRPr="00C96FE2">
        <w:rPr>
          <w:rFonts w:ascii="Times New Roman" w:hAnsi="Times New Roman"/>
          <w:b/>
          <w:sz w:val="28"/>
          <w:szCs w:val="28"/>
        </w:rPr>
        <w:t xml:space="preserve">               </w:t>
      </w:r>
      <w:proofErr w:type="spellStart"/>
      <w:r w:rsidRPr="00C96FE2">
        <w:rPr>
          <w:rFonts w:ascii="Times New Roman" w:hAnsi="Times New Roman"/>
          <w:b/>
          <w:sz w:val="28"/>
          <w:szCs w:val="28"/>
        </w:rPr>
        <w:t>ООО«Белинвестплаза</w:t>
      </w:r>
      <w:proofErr w:type="spellEnd"/>
      <w:r w:rsidRPr="00C96FE2">
        <w:rPr>
          <w:rFonts w:ascii="Times New Roman" w:hAnsi="Times New Roman"/>
          <w:b/>
          <w:sz w:val="28"/>
          <w:szCs w:val="28"/>
        </w:rPr>
        <w:t>»</w:t>
      </w:r>
    </w:p>
    <w:p w14:paraId="3FE4D8AE" w14:textId="77777777" w:rsidR="0084638C" w:rsidRDefault="0084638C" w:rsidP="0084638C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</w:p>
    <w:p w14:paraId="49594F78" w14:textId="77777777" w:rsidR="0084638C" w:rsidRPr="00C96FE2" w:rsidRDefault="0084638C" w:rsidP="0084638C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  <w:r w:rsidRPr="00C96FE2">
        <w:rPr>
          <w:rFonts w:ascii="Times New Roman" w:hAnsi="Times New Roman"/>
          <w:sz w:val="16"/>
          <w:szCs w:val="16"/>
        </w:rPr>
        <w:t xml:space="preserve">(организация, </w:t>
      </w:r>
      <w:r>
        <w:rPr>
          <w:rFonts w:ascii="Times New Roman" w:hAnsi="Times New Roman"/>
          <w:sz w:val="16"/>
          <w:szCs w:val="16"/>
        </w:rPr>
        <w:t>управляющая</w:t>
      </w:r>
      <w:r w:rsidRPr="00C96FE2">
        <w:rPr>
          <w:rFonts w:ascii="Times New Roman" w:hAnsi="Times New Roman"/>
          <w:sz w:val="16"/>
          <w:szCs w:val="16"/>
        </w:rPr>
        <w:t xml:space="preserve"> общим имуществом </w:t>
      </w:r>
    </w:p>
    <w:p w14:paraId="024A9AA5" w14:textId="77777777" w:rsidR="0084638C" w:rsidRPr="00C96FE2" w:rsidRDefault="0084638C" w:rsidP="0084638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C96FE2">
        <w:rPr>
          <w:rFonts w:ascii="Times New Roman" w:hAnsi="Times New Roman"/>
          <w:sz w:val="16"/>
          <w:szCs w:val="16"/>
        </w:rPr>
        <w:t>совместного домовладения)</w:t>
      </w:r>
    </w:p>
    <w:tbl>
      <w:tblPr>
        <w:tblpPr w:leftFromText="180" w:rightFromText="180" w:vertAnchor="text" w:horzAnchor="margin" w:tblpXSpec="right" w:tblpY="62"/>
        <w:tblW w:w="4067" w:type="dxa"/>
        <w:tblLook w:val="04A0" w:firstRow="1" w:lastRow="0" w:firstColumn="1" w:lastColumn="0" w:noHBand="0" w:noVBand="1"/>
      </w:tblPr>
      <w:tblGrid>
        <w:gridCol w:w="4067"/>
      </w:tblGrid>
      <w:tr w:rsidR="0084638C" w:rsidRPr="00C96FE2" w14:paraId="4BBB2276" w14:textId="77777777" w:rsidTr="009F2AC2">
        <w:trPr>
          <w:trHeight w:val="290"/>
        </w:trPr>
        <w:tc>
          <w:tcPr>
            <w:tcW w:w="4067" w:type="dxa"/>
          </w:tcPr>
          <w:p w14:paraId="031B5C93" w14:textId="77777777" w:rsidR="0084638C" w:rsidRPr="00C96FE2" w:rsidRDefault="0084638C" w:rsidP="009F2AC2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</w:t>
            </w:r>
            <w:r w:rsidRPr="00925D23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u w:val="single"/>
              </w:rPr>
              <w:t>ИП Иванов А.Г.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84638C" w:rsidRPr="00C96FE2" w14:paraId="77911346" w14:textId="77777777" w:rsidTr="009F2AC2">
        <w:trPr>
          <w:trHeight w:val="207"/>
        </w:trPr>
        <w:tc>
          <w:tcPr>
            <w:tcW w:w="4067" w:type="dxa"/>
          </w:tcPr>
          <w:p w14:paraId="6525D609" w14:textId="77777777" w:rsidR="0084638C" w:rsidRPr="00C96FE2" w:rsidRDefault="0084638C" w:rsidP="009F2A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84638C" w:rsidRPr="00C96FE2" w14:paraId="15F42627" w14:textId="77777777" w:rsidTr="009F2AC2">
        <w:trPr>
          <w:trHeight w:val="290"/>
        </w:trPr>
        <w:tc>
          <w:tcPr>
            <w:tcW w:w="4067" w:type="dxa"/>
          </w:tcPr>
          <w:p w14:paraId="139D55E0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</w:t>
            </w:r>
            <w:r w:rsidRPr="00925D23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u w:val="single"/>
              </w:rPr>
              <w:t>Бон Вояж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84638C" w:rsidRPr="00C96FE2" w14:paraId="796389AA" w14:textId="77777777" w:rsidTr="009F2AC2">
        <w:trPr>
          <w:trHeight w:val="498"/>
        </w:trPr>
        <w:tc>
          <w:tcPr>
            <w:tcW w:w="4067" w:type="dxa"/>
          </w:tcPr>
          <w:p w14:paraId="52686D59" w14:textId="77777777" w:rsidR="0084638C" w:rsidRPr="00C96FE2" w:rsidRDefault="0084638C" w:rsidP="009F2A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(название магазина)</w:t>
            </w:r>
          </w:p>
          <w:p w14:paraId="0B37DE9B" w14:textId="77777777" w:rsidR="0084638C" w:rsidRPr="00C96FE2" w:rsidRDefault="0084638C" w:rsidP="009F2A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925D23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u w:val="single"/>
              </w:rPr>
              <w:t>54, 1 этаж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_______</w:t>
            </w:r>
          </w:p>
        </w:tc>
      </w:tr>
      <w:tr w:rsidR="0084638C" w:rsidRPr="00C96FE2" w14:paraId="31F42387" w14:textId="77777777" w:rsidTr="009F2AC2">
        <w:trPr>
          <w:trHeight w:val="207"/>
        </w:trPr>
        <w:tc>
          <w:tcPr>
            <w:tcW w:w="4067" w:type="dxa"/>
          </w:tcPr>
          <w:p w14:paraId="7AA54926" w14:textId="77777777" w:rsidR="0084638C" w:rsidRPr="00C96FE2" w:rsidRDefault="0084638C" w:rsidP="009F2A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(номер места</w:t>
            </w:r>
            <w:r>
              <w:rPr>
                <w:rFonts w:ascii="Times New Roman" w:hAnsi="Times New Roman"/>
                <w:sz w:val="20"/>
                <w:szCs w:val="20"/>
              </w:rPr>
              <w:t>, этаж</w:t>
            </w:r>
            <w:r w:rsidRPr="00C96F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4638C" w:rsidRPr="00C96FE2" w14:paraId="040E596A" w14:textId="77777777" w:rsidTr="009F2AC2">
        <w:trPr>
          <w:trHeight w:val="876"/>
        </w:trPr>
        <w:tc>
          <w:tcPr>
            <w:tcW w:w="4067" w:type="dxa"/>
          </w:tcPr>
          <w:p w14:paraId="7E03BB18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925D23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u w:val="single"/>
              </w:rPr>
              <w:t>Иванов Александр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702D8BBD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56D3F6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925D23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u w:val="single"/>
              </w:rPr>
              <w:t>+375 29 500 00 00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84638C" w:rsidRPr="00C96FE2" w14:paraId="619A2C7C" w14:textId="77777777" w:rsidTr="009F2AC2">
        <w:trPr>
          <w:trHeight w:val="207"/>
        </w:trPr>
        <w:tc>
          <w:tcPr>
            <w:tcW w:w="4067" w:type="dxa"/>
          </w:tcPr>
          <w:p w14:paraId="3588F134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 xml:space="preserve">(контактное лицо – ФИО, номер телефона) </w:t>
            </w:r>
          </w:p>
        </w:tc>
      </w:tr>
    </w:tbl>
    <w:p w14:paraId="72A96DA8" w14:textId="77777777" w:rsidR="0084638C" w:rsidRDefault="0084638C" w:rsidP="0084638C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191" w:tblpY="205"/>
        <w:tblW w:w="7383" w:type="dxa"/>
        <w:tblLook w:val="04A0" w:firstRow="1" w:lastRow="0" w:firstColumn="1" w:lastColumn="0" w:noHBand="0" w:noVBand="1"/>
      </w:tblPr>
      <w:tblGrid>
        <w:gridCol w:w="2077"/>
        <w:gridCol w:w="1416"/>
        <w:gridCol w:w="1945"/>
        <w:gridCol w:w="1945"/>
      </w:tblGrid>
      <w:tr w:rsidR="0084638C" w:rsidRPr="00C96FE2" w14:paraId="0923881C" w14:textId="77777777" w:rsidTr="009F2AC2">
        <w:tc>
          <w:tcPr>
            <w:tcW w:w="2077" w:type="dxa"/>
          </w:tcPr>
          <w:p w14:paraId="68E0B359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6F2">
              <w:rPr>
                <w:rFonts w:ascii="Times New Roman" w:hAnsi="Times New Roman"/>
                <w:sz w:val="24"/>
                <w:szCs w:val="24"/>
              </w:rPr>
              <w:t>Гл. инженер – начальник отдела эксплуатации и сервиса</w:t>
            </w:r>
          </w:p>
        </w:tc>
        <w:tc>
          <w:tcPr>
            <w:tcW w:w="1416" w:type="dxa"/>
          </w:tcPr>
          <w:p w14:paraId="0F4D5E23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212169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B7190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321098E6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6857F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FC4016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М.Г. Тарских</w:t>
            </w:r>
          </w:p>
        </w:tc>
        <w:tc>
          <w:tcPr>
            <w:tcW w:w="1945" w:type="dxa"/>
          </w:tcPr>
          <w:p w14:paraId="23337BDD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38C" w:rsidRPr="00C96FE2" w14:paraId="565E3F3F" w14:textId="77777777" w:rsidTr="009F2AC2">
        <w:tc>
          <w:tcPr>
            <w:tcW w:w="2077" w:type="dxa"/>
          </w:tcPr>
          <w:p w14:paraId="33293DD7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362643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Гл. энергетик</w:t>
            </w:r>
          </w:p>
        </w:tc>
        <w:tc>
          <w:tcPr>
            <w:tcW w:w="1416" w:type="dxa"/>
          </w:tcPr>
          <w:p w14:paraId="4866CB48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1550F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2478FA5D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299A6D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В.А. Садовский</w:t>
            </w:r>
          </w:p>
        </w:tc>
        <w:tc>
          <w:tcPr>
            <w:tcW w:w="1945" w:type="dxa"/>
          </w:tcPr>
          <w:p w14:paraId="67161CDD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38C" w:rsidRPr="00C96FE2" w14:paraId="39FE3279" w14:textId="77777777" w:rsidTr="009F2AC2">
        <w:tc>
          <w:tcPr>
            <w:tcW w:w="2077" w:type="dxa"/>
          </w:tcPr>
          <w:p w14:paraId="78AD427A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DC466C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Инженер по</w:t>
            </w:r>
          </w:p>
          <w:p w14:paraId="028659B5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пож</w:t>
            </w:r>
            <w:r>
              <w:rPr>
                <w:rFonts w:ascii="Times New Roman" w:hAnsi="Times New Roman"/>
                <w:sz w:val="24"/>
                <w:szCs w:val="24"/>
              </w:rPr>
              <w:t>арной безопасности</w:t>
            </w:r>
          </w:p>
        </w:tc>
        <w:tc>
          <w:tcPr>
            <w:tcW w:w="1416" w:type="dxa"/>
          </w:tcPr>
          <w:p w14:paraId="772C1844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ABECA7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A2AE7D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5B0CD9EF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118EA7" w14:textId="77777777" w:rsidR="0084638C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9A5491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А.Л. Кривошеев</w:t>
            </w:r>
          </w:p>
        </w:tc>
        <w:tc>
          <w:tcPr>
            <w:tcW w:w="1945" w:type="dxa"/>
          </w:tcPr>
          <w:p w14:paraId="16AB057C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38C" w:rsidRPr="00C96FE2" w14:paraId="580434F8" w14:textId="77777777" w:rsidTr="009F2AC2">
        <w:tc>
          <w:tcPr>
            <w:tcW w:w="5438" w:type="dxa"/>
            <w:gridSpan w:val="3"/>
          </w:tcPr>
          <w:p w14:paraId="67E33049" w14:textId="77777777" w:rsidR="0084638C" w:rsidRPr="000F0F80" w:rsidRDefault="0084638C" w:rsidP="009F2AC2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F0F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Вводный инструктаж по охране труда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проведен                   _________     </w:t>
            </w:r>
            <w:r w:rsidRPr="000F0F80">
              <w:rPr>
                <w:rFonts w:ascii="Times New Roman" w:hAnsi="Times New Roman"/>
                <w:sz w:val="24"/>
                <w:szCs w:val="24"/>
              </w:rPr>
              <w:t>А.Л. Кривошеев</w:t>
            </w:r>
          </w:p>
          <w:p w14:paraId="11C042AE" w14:textId="77777777" w:rsidR="0084638C" w:rsidRPr="00C96FE2" w:rsidRDefault="0084638C" w:rsidP="009F2A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17CABEBE" w14:textId="77777777" w:rsidR="0084638C" w:rsidRPr="000F0F80" w:rsidRDefault="0084638C" w:rsidP="009F2AC2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47105E8" w14:textId="77777777" w:rsidR="0084638C" w:rsidRDefault="0084638C" w:rsidP="008463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14:paraId="6EFC59C3" w14:textId="77777777" w:rsidR="0084638C" w:rsidRDefault="0084638C" w:rsidP="008463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20C8ECA" w14:textId="77777777" w:rsidR="0084638C" w:rsidRDefault="0084638C" w:rsidP="008463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6CECC74" w14:textId="77777777" w:rsidR="0084638C" w:rsidRDefault="0084638C" w:rsidP="008463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686354A" w14:textId="77777777" w:rsidR="0084638C" w:rsidRDefault="0084638C" w:rsidP="008463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35B725BC" w14:textId="77777777" w:rsidR="0084638C" w:rsidRPr="009326F2" w:rsidRDefault="0084638C" w:rsidP="008463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326F2">
        <w:rPr>
          <w:rFonts w:ascii="Times New Roman" w:hAnsi="Times New Roman"/>
          <w:b/>
          <w:sz w:val="24"/>
          <w:szCs w:val="24"/>
        </w:rPr>
        <w:t>ЗАЯВЛЕНИЕ</w:t>
      </w:r>
    </w:p>
    <w:p w14:paraId="4E2F6C92" w14:textId="77777777" w:rsidR="0084638C" w:rsidRPr="009326F2" w:rsidRDefault="0084638C" w:rsidP="008463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9326F2">
        <w:rPr>
          <w:rFonts w:ascii="Times New Roman" w:hAnsi="Times New Roman"/>
          <w:b/>
          <w:sz w:val="24"/>
          <w:szCs w:val="24"/>
        </w:rPr>
        <w:t>НА ДОСТУП В ТРЦ «МАНДАРИН ПЛАЗА»</w:t>
      </w:r>
    </w:p>
    <w:p w14:paraId="0C64FDA0" w14:textId="77777777" w:rsidR="0084638C" w:rsidRPr="009326F2" w:rsidRDefault="0084638C" w:rsidP="008463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326F2">
        <w:rPr>
          <w:rFonts w:ascii="Times New Roman" w:hAnsi="Times New Roman"/>
          <w:b/>
          <w:sz w:val="24"/>
          <w:szCs w:val="24"/>
        </w:rPr>
        <w:t>В НЕРАБОЧИЕ ЧАСЫ ТОРГОВОГО ЦЕНТРА</w:t>
      </w:r>
    </w:p>
    <w:p w14:paraId="19629BC6" w14:textId="77777777" w:rsidR="0084638C" w:rsidRDefault="0084638C" w:rsidP="008463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6FEBAB1" w14:textId="77777777" w:rsidR="0084638C" w:rsidRDefault="0084638C" w:rsidP="008463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54D083F" w14:textId="77777777" w:rsidR="0084638C" w:rsidRPr="00D00936" w:rsidRDefault="0084638C" w:rsidP="008463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Pr="00D00936">
        <w:rPr>
          <w:rFonts w:ascii="Times New Roman" w:hAnsi="Times New Roman"/>
          <w:bCs/>
          <w:sz w:val="28"/>
          <w:szCs w:val="28"/>
        </w:rPr>
        <w:t xml:space="preserve">Правил посещения и осуществления коммерческой деятельности в Торговом центре универсальный «Мандарин Плаза», </w:t>
      </w:r>
      <w:r w:rsidRPr="00D00936">
        <w:rPr>
          <w:rFonts w:ascii="Times New Roman" w:hAnsi="Times New Roman"/>
          <w:sz w:val="28"/>
          <w:szCs w:val="28"/>
        </w:rPr>
        <w:t xml:space="preserve">прошу разрешить доступ в торговый центр «Мандарин Плаза» в нерабочие часы: </w:t>
      </w:r>
    </w:p>
    <w:p w14:paraId="17421AC0" w14:textId="77777777" w:rsidR="0084638C" w:rsidRPr="00D00936" w:rsidRDefault="0084638C" w:rsidP="0084638C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           </w:t>
      </w:r>
    </w:p>
    <w:p w14:paraId="5E0904A0" w14:textId="77777777" w:rsidR="0084638C" w:rsidRPr="00D00936" w:rsidRDefault="0084638C" w:rsidP="0084638C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   с ______</w:t>
      </w:r>
      <w:r w:rsidRPr="001A33C3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21:00    01.02.26г.</w:t>
      </w:r>
      <w:r w:rsidRPr="00D00936">
        <w:rPr>
          <w:rFonts w:ascii="Times New Roman" w:hAnsi="Times New Roman"/>
          <w:sz w:val="28"/>
          <w:szCs w:val="28"/>
        </w:rPr>
        <w:t>______  до ______</w:t>
      </w:r>
      <w:r w:rsidRPr="001A33C3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06:00 02.02.26г.</w:t>
      </w:r>
      <w:r>
        <w:rPr>
          <w:rFonts w:ascii="Times New Roman" w:hAnsi="Times New Roman"/>
          <w:sz w:val="28"/>
          <w:szCs w:val="28"/>
        </w:rPr>
        <w:t>______</w:t>
      </w:r>
      <w:r w:rsidRPr="00D00936">
        <w:rPr>
          <w:rFonts w:ascii="Times New Roman" w:hAnsi="Times New Roman"/>
          <w:sz w:val="28"/>
          <w:szCs w:val="28"/>
        </w:rPr>
        <w:t xml:space="preserve">____ для </w:t>
      </w:r>
    </w:p>
    <w:p w14:paraId="1B0355E7" w14:textId="77777777" w:rsidR="0084638C" w:rsidRPr="00D00936" w:rsidRDefault="0084638C" w:rsidP="0084638C">
      <w:pPr>
        <w:pStyle w:val="a3"/>
        <w:rPr>
          <w:rFonts w:ascii="Times New Roman" w:hAnsi="Times New Roman"/>
          <w:sz w:val="20"/>
          <w:szCs w:val="20"/>
        </w:rPr>
      </w:pPr>
      <w:r w:rsidRPr="00D00936">
        <w:rPr>
          <w:rFonts w:ascii="Times New Roman" w:hAnsi="Times New Roman"/>
          <w:sz w:val="20"/>
          <w:szCs w:val="20"/>
        </w:rPr>
        <w:t xml:space="preserve">                              (Время, Дата)                                                               (Время, Дата)</w:t>
      </w:r>
    </w:p>
    <w:p w14:paraId="6A034858" w14:textId="77777777" w:rsidR="0084638C" w:rsidRPr="00D00936" w:rsidRDefault="0084638C" w:rsidP="0084638C">
      <w:pPr>
        <w:pStyle w:val="a3"/>
        <w:rPr>
          <w:rFonts w:ascii="Times New Roman" w:hAnsi="Times New Roman"/>
          <w:sz w:val="20"/>
          <w:szCs w:val="20"/>
        </w:rPr>
      </w:pPr>
    </w:p>
    <w:p w14:paraId="1AFB5879" w14:textId="77777777" w:rsidR="0084638C" w:rsidRPr="00D00936" w:rsidRDefault="0084638C" w:rsidP="0084638C">
      <w:pPr>
        <w:pStyle w:val="a3"/>
        <w:rPr>
          <w:rFonts w:ascii="Times New Roman" w:hAnsi="Times New Roman"/>
          <w:sz w:val="24"/>
          <w:szCs w:val="28"/>
        </w:rPr>
      </w:pPr>
    </w:p>
    <w:p w14:paraId="377DE124" w14:textId="77777777" w:rsidR="0084638C" w:rsidRPr="00D00936" w:rsidRDefault="0084638C" w:rsidP="0084638C">
      <w:pPr>
        <w:pStyle w:val="a3"/>
        <w:rPr>
          <w:rFonts w:ascii="Times New Roman" w:hAnsi="Times New Roman"/>
          <w:sz w:val="24"/>
          <w:szCs w:val="28"/>
        </w:rPr>
      </w:pPr>
      <w:r w:rsidRPr="00D00936">
        <w:rPr>
          <w:rFonts w:ascii="Times New Roman" w:hAnsi="Times New Roman"/>
          <w:sz w:val="24"/>
          <w:szCs w:val="28"/>
        </w:rPr>
        <w:t xml:space="preserve"> </w:t>
      </w:r>
    </w:p>
    <w:p w14:paraId="7332EAFB" w14:textId="77777777" w:rsidR="0084638C" w:rsidRPr="00D00936" w:rsidRDefault="0084638C" w:rsidP="0084638C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sym w:font="Wingdings" w:char="F06F"/>
      </w:r>
      <w:r w:rsidRPr="00D009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0936">
        <w:rPr>
          <w:rFonts w:ascii="Times New Roman" w:hAnsi="Times New Roman"/>
          <w:sz w:val="28"/>
          <w:szCs w:val="28"/>
        </w:rPr>
        <w:t>разгрузочно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0093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0936">
        <w:rPr>
          <w:rFonts w:ascii="Times New Roman" w:hAnsi="Times New Roman"/>
          <w:sz w:val="28"/>
          <w:szCs w:val="28"/>
        </w:rPr>
        <w:t>погрузочных работ;</w:t>
      </w:r>
    </w:p>
    <w:p w14:paraId="036D9546" w14:textId="77777777" w:rsidR="0084638C" w:rsidRPr="00D00936" w:rsidRDefault="0084638C" w:rsidP="008463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1D65B48" wp14:editId="1778885D">
                <wp:simplePos x="0" y="0"/>
                <wp:positionH relativeFrom="column">
                  <wp:posOffset>4968</wp:posOffset>
                </wp:positionH>
                <wp:positionV relativeFrom="paragraph">
                  <wp:posOffset>-18772</wp:posOffset>
                </wp:positionV>
                <wp:extent cx="149760" cy="176040"/>
                <wp:effectExtent l="38100" t="38100" r="22225" b="52705"/>
                <wp:wrapNone/>
                <wp:docPr id="20" name="Рукописный ввод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49760" cy="17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9E773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0" o:spid="_x0000_s1026" type="#_x0000_t75" style="position:absolute;margin-left:-.3pt;margin-top:-2.2pt;width:13.25pt;height:1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">
                <v:imagedata r:id="rId6" o:title=""/>
              </v:shape>
            </w:pict>
          </mc:Fallback>
        </mc:AlternateContent>
      </w:r>
      <w:r w:rsidRPr="00D00936">
        <w:rPr>
          <w:rFonts w:ascii="Times New Roman" w:hAnsi="Times New Roman"/>
          <w:sz w:val="28"/>
          <w:szCs w:val="28"/>
        </w:rPr>
        <w:sym w:font="Wingdings" w:char="F06F"/>
      </w:r>
      <w:r w:rsidRPr="00D00936">
        <w:rPr>
          <w:rFonts w:ascii="Times New Roman" w:hAnsi="Times New Roman"/>
          <w:sz w:val="28"/>
          <w:szCs w:val="28"/>
        </w:rPr>
        <w:t xml:space="preserve"> ремонтных работ (согласованное заявление прилагается);</w:t>
      </w:r>
    </w:p>
    <w:p w14:paraId="1E045C19" w14:textId="77777777" w:rsidR="0084638C" w:rsidRPr="00D00936" w:rsidRDefault="0084638C" w:rsidP="0084638C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sym w:font="Wingdings" w:char="F06F"/>
      </w:r>
      <w:r w:rsidRPr="00D00936">
        <w:rPr>
          <w:rFonts w:ascii="Times New Roman" w:hAnsi="Times New Roman"/>
          <w:sz w:val="28"/>
          <w:szCs w:val="28"/>
        </w:rPr>
        <w:t xml:space="preserve"> иное:  ________________________________________________________</w:t>
      </w:r>
    </w:p>
    <w:p w14:paraId="284DF15E" w14:textId="77777777" w:rsidR="0084638C" w:rsidRPr="00D00936" w:rsidRDefault="0084638C" w:rsidP="0084638C">
      <w:pPr>
        <w:pStyle w:val="a3"/>
        <w:rPr>
          <w:rFonts w:ascii="Times New Roman" w:hAnsi="Times New Roman"/>
          <w:sz w:val="24"/>
          <w:szCs w:val="24"/>
        </w:rPr>
      </w:pPr>
    </w:p>
    <w:p w14:paraId="51316529" w14:textId="77777777" w:rsidR="0084638C" w:rsidRPr="00D00936" w:rsidRDefault="0084638C" w:rsidP="0084638C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>Ответственное лицо: ______</w:t>
      </w:r>
      <w:r w:rsidRPr="004D72E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 xml:space="preserve"> Иванов Александр, +375 29 500 00 00</w:t>
      </w:r>
      <w:r w:rsidRPr="004D72ED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Pr="00D00936">
        <w:rPr>
          <w:rFonts w:ascii="Times New Roman" w:hAnsi="Times New Roman"/>
          <w:sz w:val="28"/>
          <w:szCs w:val="28"/>
        </w:rPr>
        <w:t>_____</w:t>
      </w:r>
    </w:p>
    <w:p w14:paraId="6F02B0B4" w14:textId="77777777" w:rsidR="0084638C" w:rsidRPr="00D00936" w:rsidRDefault="0084638C" w:rsidP="0084638C">
      <w:pPr>
        <w:pStyle w:val="a3"/>
        <w:rPr>
          <w:rFonts w:ascii="Times New Roman" w:hAnsi="Times New Roman"/>
          <w:sz w:val="28"/>
          <w:szCs w:val="28"/>
        </w:rPr>
      </w:pPr>
    </w:p>
    <w:p w14:paraId="5541EF49" w14:textId="77777777" w:rsidR="0084638C" w:rsidRPr="00D00936" w:rsidRDefault="0084638C" w:rsidP="0084638C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>______________________________________________________________.</w:t>
      </w:r>
    </w:p>
    <w:p w14:paraId="5D85B423" w14:textId="77777777" w:rsidR="0084638C" w:rsidRPr="00D00936" w:rsidRDefault="0084638C" w:rsidP="0084638C">
      <w:pPr>
        <w:pStyle w:val="a3"/>
        <w:rPr>
          <w:rFonts w:ascii="Times New Roman" w:hAnsi="Times New Roman"/>
          <w:sz w:val="16"/>
          <w:szCs w:val="16"/>
        </w:rPr>
      </w:pPr>
      <w:r w:rsidRPr="00D0093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(фамилия, имя, должность, номер телефона)</w:t>
      </w:r>
    </w:p>
    <w:p w14:paraId="6D5C7CC7" w14:textId="77777777" w:rsidR="0084638C" w:rsidRPr="00D00936" w:rsidRDefault="0084638C" w:rsidP="0084638C">
      <w:pPr>
        <w:pStyle w:val="a3"/>
        <w:rPr>
          <w:rFonts w:ascii="Times New Roman" w:hAnsi="Times New Roman"/>
          <w:sz w:val="28"/>
          <w:szCs w:val="28"/>
        </w:rPr>
      </w:pPr>
    </w:p>
    <w:p w14:paraId="102BC4E0" w14:textId="77777777" w:rsidR="0084638C" w:rsidRPr="00D00936" w:rsidRDefault="0084638C" w:rsidP="0084638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D00936">
        <w:rPr>
          <w:rFonts w:ascii="Times New Roman" w:hAnsi="Times New Roman"/>
          <w:b/>
          <w:sz w:val="28"/>
          <w:szCs w:val="28"/>
          <w:u w:val="single"/>
        </w:rPr>
        <w:t>Копия паспорта прилагается</w:t>
      </w:r>
      <w:r w:rsidRPr="00D00936">
        <w:rPr>
          <w:rFonts w:ascii="Times New Roman" w:hAnsi="Times New Roman"/>
          <w:sz w:val="28"/>
          <w:szCs w:val="28"/>
          <w:u w:val="single"/>
        </w:rPr>
        <w:t>.</w:t>
      </w:r>
    </w:p>
    <w:p w14:paraId="7A2C6C1C" w14:textId="77777777" w:rsidR="0084638C" w:rsidRDefault="0084638C" w:rsidP="008463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53C6ADB" w14:textId="77777777" w:rsidR="0084638C" w:rsidRPr="00D00936" w:rsidRDefault="0084638C" w:rsidP="008463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>Количество сотрудников, которые будут присутствовать: ____</w:t>
      </w:r>
      <w:r w:rsidRPr="004D72E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4</w:t>
      </w:r>
      <w:r w:rsidRPr="00D00936">
        <w:rPr>
          <w:rFonts w:ascii="Times New Roman" w:hAnsi="Times New Roman"/>
          <w:sz w:val="28"/>
          <w:szCs w:val="28"/>
        </w:rPr>
        <w:t>____.</w:t>
      </w:r>
    </w:p>
    <w:p w14:paraId="49DC10A0" w14:textId="77777777" w:rsidR="0084638C" w:rsidRDefault="0084638C" w:rsidP="0084638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00936">
        <w:rPr>
          <w:rFonts w:ascii="Times New Roman" w:hAnsi="Times New Roman"/>
          <w:sz w:val="24"/>
          <w:szCs w:val="24"/>
        </w:rPr>
        <w:t xml:space="preserve"> </w:t>
      </w:r>
    </w:p>
    <w:p w14:paraId="1A76A564" w14:textId="77777777" w:rsidR="0084638C" w:rsidRPr="00C96FE2" w:rsidRDefault="0084638C" w:rsidP="0084638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</w:t>
      </w:r>
      <w:r w:rsidRPr="00925D23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>01.02.2026г.</w:t>
      </w:r>
      <w:r w:rsidRPr="00C96FE2">
        <w:rPr>
          <w:rFonts w:ascii="Times New Roman" w:hAnsi="Times New Roman"/>
          <w:sz w:val="24"/>
          <w:szCs w:val="24"/>
        </w:rPr>
        <w:t>__               ____________________              ___</w:t>
      </w:r>
      <w:r>
        <w:rPr>
          <w:rFonts w:ascii="Times New Roman" w:hAnsi="Times New Roman"/>
          <w:sz w:val="24"/>
          <w:szCs w:val="24"/>
        </w:rPr>
        <w:t>______</w:t>
      </w:r>
      <w:r w:rsidRPr="00C96FE2">
        <w:rPr>
          <w:rFonts w:ascii="Times New Roman" w:hAnsi="Times New Roman"/>
          <w:sz w:val="24"/>
          <w:szCs w:val="24"/>
        </w:rPr>
        <w:t>__</w:t>
      </w:r>
      <w:r w:rsidRPr="00925D23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>Иванов А.Г.</w:t>
      </w:r>
      <w:r>
        <w:rPr>
          <w:rFonts w:ascii="Times New Roman" w:hAnsi="Times New Roman"/>
          <w:sz w:val="24"/>
          <w:szCs w:val="24"/>
        </w:rPr>
        <w:t>_____</w:t>
      </w:r>
      <w:r w:rsidRPr="00C96FE2">
        <w:rPr>
          <w:rFonts w:ascii="Times New Roman" w:hAnsi="Times New Roman"/>
          <w:sz w:val="24"/>
          <w:szCs w:val="24"/>
        </w:rPr>
        <w:t xml:space="preserve">___                   </w:t>
      </w:r>
    </w:p>
    <w:p w14:paraId="0B8B80BC" w14:textId="06141BE7" w:rsidR="0084638C" w:rsidRPr="00D00936" w:rsidRDefault="0084638C" w:rsidP="0084638C">
      <w:pPr>
        <w:pStyle w:val="a3"/>
        <w:tabs>
          <w:tab w:val="center" w:pos="4677"/>
          <w:tab w:val="left" w:pos="7005"/>
        </w:tabs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16"/>
          <w:szCs w:val="16"/>
        </w:rPr>
        <w:t xml:space="preserve">              (дата)                                                   (подпись)                    М.П.                                                  (Фамилия, Имя, Отчество)</w:t>
      </w:r>
    </w:p>
    <w:p w14:paraId="4F42F6D2" w14:textId="77777777" w:rsidR="0084638C" w:rsidRPr="00C96FE2" w:rsidRDefault="0084638C" w:rsidP="006A20A0">
      <w:pPr>
        <w:pStyle w:val="a3"/>
        <w:ind w:firstLine="4820"/>
        <w:jc w:val="right"/>
      </w:pPr>
    </w:p>
    <w:sectPr w:rsidR="0084638C" w:rsidRPr="00C96FE2" w:rsidSect="003F12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1EC"/>
    <w:multiLevelType w:val="hybridMultilevel"/>
    <w:tmpl w:val="7C1E20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65"/>
    <w:rsid w:val="000F0F80"/>
    <w:rsid w:val="00133D31"/>
    <w:rsid w:val="00197921"/>
    <w:rsid w:val="001B69C1"/>
    <w:rsid w:val="00257EB4"/>
    <w:rsid w:val="00294C20"/>
    <w:rsid w:val="002F6CF2"/>
    <w:rsid w:val="003F124F"/>
    <w:rsid w:val="00401024"/>
    <w:rsid w:val="004F757E"/>
    <w:rsid w:val="00572100"/>
    <w:rsid w:val="00637BF2"/>
    <w:rsid w:val="006868F9"/>
    <w:rsid w:val="006A20A0"/>
    <w:rsid w:val="006A6765"/>
    <w:rsid w:val="006B2E2E"/>
    <w:rsid w:val="006F1282"/>
    <w:rsid w:val="007118E5"/>
    <w:rsid w:val="007670FD"/>
    <w:rsid w:val="007B77DE"/>
    <w:rsid w:val="007E483C"/>
    <w:rsid w:val="00815ACF"/>
    <w:rsid w:val="0084638C"/>
    <w:rsid w:val="008B653E"/>
    <w:rsid w:val="009326F2"/>
    <w:rsid w:val="009E4799"/>
    <w:rsid w:val="00A36148"/>
    <w:rsid w:val="00A96855"/>
    <w:rsid w:val="00AC1D8D"/>
    <w:rsid w:val="00B9670D"/>
    <w:rsid w:val="00BA371E"/>
    <w:rsid w:val="00C760DC"/>
    <w:rsid w:val="00C96FE2"/>
    <w:rsid w:val="00CD5549"/>
    <w:rsid w:val="00CF59B1"/>
    <w:rsid w:val="00D852F7"/>
    <w:rsid w:val="00E02AE2"/>
    <w:rsid w:val="00E42506"/>
    <w:rsid w:val="00EB27C5"/>
    <w:rsid w:val="00F33DC6"/>
    <w:rsid w:val="00F975F3"/>
    <w:rsid w:val="00FA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D348"/>
  <w15:docId w15:val="{0993DBEF-87C5-4DBE-A641-9A145B26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765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A371E"/>
    <w:pPr>
      <w:ind w:left="720"/>
      <w:contextualSpacing/>
    </w:pPr>
  </w:style>
  <w:style w:type="table" w:styleId="a5">
    <w:name w:val="Table Grid"/>
    <w:basedOn w:val="a1"/>
    <w:uiPriority w:val="59"/>
    <w:rsid w:val="008B6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4T13:08:22.6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24575,'1'1'0,"0"-1"0,0 0 0,-1 0 0,1 1 0,0-1 0,-1 0 0,1 1 0,0-1 0,0 1 0,-1-1 0,1 1 0,-1-1 0,1 1 0,-1 0 0,1-1 0,-1 1 0,1-1 0,-1 1 0,1 0 0,-1 0 0,1 1 0,7 18 0,-7-16 0,68 162 0,1 4 0,-62-145 0,27 65 0,-33-130 0,-2 30 0,1-1 0,1 0 0,-1 1 0,1-1 0,1 1 0,0-1 0,1 1 0,0 0 0,0 0 0,8-11 0,6-7 0,42-50 0,-37 50 0,27-42 0,-29 35-1365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Видунова Оксана Игоревна </cp:lastModifiedBy>
  <cp:revision>8</cp:revision>
  <cp:lastPrinted>2025-05-07T13:04:00Z</cp:lastPrinted>
  <dcterms:created xsi:type="dcterms:W3CDTF">2025-05-07T13:04:00Z</dcterms:created>
  <dcterms:modified xsi:type="dcterms:W3CDTF">2026-04-15T07:46:00Z</dcterms:modified>
</cp:coreProperties>
</file>